
<file path=[Content_Types].xml><?xml version="1.0" encoding="utf-8"?>
<Types xmlns="http://schemas.openxmlformats.org/package/2006/content-types"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4C23190" w14:textId="77777777" w:rsidR="00FD1375" w:rsidRPr="0074323E" w:rsidRDefault="00000000">
      <w:pPr>
        <w:spacing w:before="240"/>
        <w:rPr>
          <w:b/>
          <w:bCs/>
          <w:sz w:val="20"/>
          <w:szCs w:val="20"/>
          <w:lang w:val="en-US"/>
        </w:rPr>
      </w:pPr>
      <w:r w:rsidRPr="0074323E">
        <w:rPr>
          <w:b/>
          <w:bCs/>
          <w:sz w:val="20"/>
          <w:szCs w:val="20"/>
          <w:lang w:val="en-US"/>
        </w:rPr>
        <w:t>Revista ORL (University of Salamanca Editions)</w:t>
      </w:r>
    </w:p>
    <w:p w14:paraId="18F42367" w14:textId="77777777" w:rsidR="00FD1375" w:rsidRPr="0074323E" w:rsidRDefault="00000000">
      <w:pPr>
        <w:spacing w:before="240"/>
        <w:rPr>
          <w:b/>
          <w:bCs/>
          <w:sz w:val="20"/>
          <w:szCs w:val="20"/>
          <w:lang w:val="en-US"/>
        </w:rPr>
      </w:pPr>
      <w:r w:rsidRPr="0074323E">
        <w:rPr>
          <w:b/>
          <w:bCs/>
          <w:sz w:val="20"/>
          <w:szCs w:val="20"/>
          <w:lang w:val="en-US"/>
        </w:rPr>
        <w:t>AUTHORS' STATEMENT</w:t>
      </w:r>
    </w:p>
    <w:p w14:paraId="68FEE1D5" w14:textId="77777777" w:rsidR="00FD1375" w:rsidRPr="0074323E" w:rsidRDefault="00000000">
      <w:pPr>
        <w:spacing w:before="240"/>
        <w:rPr>
          <w:sz w:val="20"/>
          <w:szCs w:val="20"/>
          <w:lang w:val="en-US"/>
        </w:rPr>
      </w:pPr>
      <w:r w:rsidRPr="0074323E">
        <w:rPr>
          <w:sz w:val="20"/>
          <w:szCs w:val="20"/>
          <w:lang w:val="en-US"/>
        </w:rPr>
        <w:t xml:space="preserve"> </w:t>
      </w:r>
    </w:p>
    <w:p w14:paraId="152AAA28" w14:textId="77777777" w:rsidR="00FD1375" w:rsidRPr="0074323E" w:rsidRDefault="00000000">
      <w:pPr>
        <w:spacing w:before="240"/>
        <w:rPr>
          <w:sz w:val="20"/>
          <w:szCs w:val="20"/>
          <w:lang w:val="en-US"/>
        </w:rPr>
      </w:pPr>
      <w:r w:rsidRPr="0074323E">
        <w:rPr>
          <w:sz w:val="20"/>
          <w:szCs w:val="20"/>
          <w:lang w:val="en-US"/>
        </w:rPr>
        <w:t>Article Title:</w:t>
      </w:r>
    </w:p>
    <w:p w14:paraId="20CE8B16" w14:textId="77777777" w:rsidR="00FD1375" w:rsidRPr="0074323E" w:rsidRDefault="00000000">
      <w:pPr>
        <w:spacing w:before="240"/>
        <w:rPr>
          <w:sz w:val="20"/>
          <w:szCs w:val="20"/>
          <w:lang w:val="en-US"/>
        </w:rPr>
      </w:pPr>
      <w:r w:rsidRPr="0074323E">
        <w:rPr>
          <w:sz w:val="20"/>
          <w:szCs w:val="20"/>
          <w:lang w:val="en-US"/>
        </w:rPr>
        <w:t xml:space="preserve"> </w:t>
      </w:r>
    </w:p>
    <w:p w14:paraId="2EBA9A91" w14:textId="77777777" w:rsidR="00FD1375" w:rsidRPr="0074323E" w:rsidRDefault="00000000">
      <w:pPr>
        <w:spacing w:before="240"/>
        <w:rPr>
          <w:sz w:val="20"/>
          <w:szCs w:val="20"/>
          <w:lang w:val="en-US"/>
        </w:rPr>
      </w:pPr>
      <w:r w:rsidRPr="0074323E">
        <w:rPr>
          <w:sz w:val="20"/>
          <w:szCs w:val="20"/>
          <w:lang w:val="en-US"/>
        </w:rPr>
        <w:t>Authors (up to 6) in order listed in the manuscript. Mark with a cross the activity developed by each author.</w:t>
      </w:r>
    </w:p>
    <w:tbl>
      <w:tblPr>
        <w:tblStyle w:val="a"/>
        <w:tblW w:w="14490" w:type="dxa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600" w:firstRow="0" w:lastRow="0" w:firstColumn="0" w:lastColumn="0" w:noHBand="1" w:noVBand="1"/>
      </w:tblPr>
      <w:tblGrid>
        <w:gridCol w:w="150"/>
        <w:gridCol w:w="2145"/>
        <w:gridCol w:w="1020"/>
        <w:gridCol w:w="690"/>
        <w:gridCol w:w="1215"/>
        <w:gridCol w:w="630"/>
        <w:gridCol w:w="450"/>
        <w:gridCol w:w="570"/>
        <w:gridCol w:w="795"/>
        <w:gridCol w:w="810"/>
        <w:gridCol w:w="765"/>
        <w:gridCol w:w="735"/>
        <w:gridCol w:w="765"/>
        <w:gridCol w:w="810"/>
        <w:gridCol w:w="810"/>
        <w:gridCol w:w="585"/>
        <w:gridCol w:w="630"/>
        <w:gridCol w:w="915"/>
      </w:tblGrid>
      <w:tr w:rsidR="00FD1375" w14:paraId="6A4517C1" w14:textId="77777777">
        <w:trPr>
          <w:trHeight w:val="1005"/>
        </w:trPr>
        <w:tc>
          <w:tcPr>
            <w:tcW w:w="150" w:type="dxa"/>
            <w:tcBorders>
              <w:top w:val="single" w:sz="6" w:space="0" w:color="DAD9D6"/>
              <w:left w:val="single" w:sz="6" w:space="0" w:color="DAD9D6"/>
              <w:bottom w:val="single" w:sz="6" w:space="0" w:color="DAD9D6"/>
              <w:right w:val="single" w:sz="6" w:space="0" w:color="DAD9D6"/>
            </w:tcBorders>
            <w:shd w:val="clear" w:color="auto" w:fill="E9E8E6"/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47C882C5" w14:textId="77777777" w:rsidR="00FD1375" w:rsidRDefault="00000000">
            <w:pPr>
              <w:spacing w:before="24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#</w:t>
            </w:r>
          </w:p>
        </w:tc>
        <w:tc>
          <w:tcPr>
            <w:tcW w:w="2145" w:type="dxa"/>
            <w:tcBorders>
              <w:top w:val="single" w:sz="6" w:space="0" w:color="DAD9D6"/>
              <w:left w:val="nil"/>
              <w:bottom w:val="single" w:sz="6" w:space="0" w:color="DAD9D6"/>
              <w:right w:val="single" w:sz="6" w:space="0" w:color="DAD9D6"/>
            </w:tcBorders>
            <w:shd w:val="clear" w:color="auto" w:fill="E9E8E6"/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724D8E17" w14:textId="77777777" w:rsidR="00FD1375" w:rsidRDefault="00000000">
            <w:pPr>
              <w:spacing w:before="24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Author (name and surname)</w:t>
            </w:r>
          </w:p>
        </w:tc>
        <w:tc>
          <w:tcPr>
            <w:tcW w:w="1020" w:type="dxa"/>
            <w:tcBorders>
              <w:top w:val="single" w:sz="6" w:space="0" w:color="DAD9D6"/>
              <w:left w:val="nil"/>
              <w:bottom w:val="single" w:sz="6" w:space="0" w:color="DAD9D6"/>
              <w:right w:val="single" w:sz="6" w:space="0" w:color="DAD9D6"/>
            </w:tcBorders>
            <w:shd w:val="clear" w:color="auto" w:fill="E9E8E6"/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2450EFFC" w14:textId="77777777" w:rsidR="00FD1375" w:rsidRDefault="00000000">
            <w:pPr>
              <w:spacing w:before="24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ORCID</w:t>
            </w:r>
          </w:p>
        </w:tc>
        <w:tc>
          <w:tcPr>
            <w:tcW w:w="690" w:type="dxa"/>
            <w:tcBorders>
              <w:top w:val="single" w:sz="6" w:space="0" w:color="DAD9D6"/>
              <w:left w:val="nil"/>
              <w:bottom w:val="single" w:sz="6" w:space="0" w:color="DAD9D6"/>
              <w:right w:val="single" w:sz="6" w:space="0" w:color="DAD9D6"/>
            </w:tcBorders>
            <w:shd w:val="clear" w:color="auto" w:fill="E9E8E6"/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5013521D" w14:textId="77777777" w:rsidR="00FD1375" w:rsidRDefault="00000000">
            <w:pPr>
              <w:spacing w:before="24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Affiliation</w:t>
            </w:r>
          </w:p>
        </w:tc>
        <w:tc>
          <w:tcPr>
            <w:tcW w:w="1215" w:type="dxa"/>
            <w:tcBorders>
              <w:top w:val="single" w:sz="6" w:space="0" w:color="DAD9D6"/>
              <w:left w:val="nil"/>
              <w:bottom w:val="single" w:sz="6" w:space="0" w:color="DAD9D6"/>
              <w:right w:val="single" w:sz="6" w:space="0" w:color="DAD9D6"/>
            </w:tcBorders>
            <w:shd w:val="clear" w:color="auto" w:fill="E9E8E6"/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10420BE3" w14:textId="77777777" w:rsidR="00FD1375" w:rsidRDefault="00000000">
            <w:pPr>
              <w:spacing w:before="24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Email</w:t>
            </w:r>
          </w:p>
        </w:tc>
        <w:tc>
          <w:tcPr>
            <w:tcW w:w="630" w:type="dxa"/>
            <w:tcBorders>
              <w:top w:val="single" w:sz="6" w:space="0" w:color="DAD9D6"/>
              <w:left w:val="nil"/>
              <w:bottom w:val="single" w:sz="6" w:space="0" w:color="DAD9D6"/>
              <w:right w:val="single" w:sz="6" w:space="0" w:color="DAD9D6"/>
            </w:tcBorders>
            <w:shd w:val="clear" w:color="auto" w:fill="E9E8E6"/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50CEC5C7" w14:textId="77777777" w:rsidR="00FD1375" w:rsidRDefault="00000000">
            <w:pPr>
              <w:spacing w:before="24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Concept.</w:t>
            </w:r>
          </w:p>
        </w:tc>
        <w:tc>
          <w:tcPr>
            <w:tcW w:w="450" w:type="dxa"/>
            <w:tcBorders>
              <w:top w:val="single" w:sz="6" w:space="0" w:color="DAD9D6"/>
              <w:left w:val="nil"/>
              <w:bottom w:val="single" w:sz="6" w:space="0" w:color="DAD9D6"/>
              <w:right w:val="single" w:sz="6" w:space="0" w:color="DAD9D6"/>
            </w:tcBorders>
            <w:shd w:val="clear" w:color="auto" w:fill="E9E8E6"/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2786339E" w14:textId="77777777" w:rsidR="00FD1375" w:rsidRDefault="00000000">
            <w:pPr>
              <w:spacing w:before="24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Method.</w:t>
            </w:r>
          </w:p>
        </w:tc>
        <w:tc>
          <w:tcPr>
            <w:tcW w:w="570" w:type="dxa"/>
            <w:tcBorders>
              <w:top w:val="single" w:sz="6" w:space="0" w:color="DAD9D6"/>
              <w:left w:val="nil"/>
              <w:bottom w:val="single" w:sz="6" w:space="0" w:color="DAD9D6"/>
              <w:right w:val="single" w:sz="6" w:space="0" w:color="DAD9D6"/>
            </w:tcBorders>
            <w:shd w:val="clear" w:color="auto" w:fill="E9E8E6"/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62770372" w14:textId="77777777" w:rsidR="00FD1375" w:rsidRDefault="00000000">
            <w:pPr>
              <w:spacing w:before="24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Soft.</w:t>
            </w:r>
          </w:p>
        </w:tc>
        <w:tc>
          <w:tcPr>
            <w:tcW w:w="795" w:type="dxa"/>
            <w:tcBorders>
              <w:top w:val="single" w:sz="6" w:space="0" w:color="DAD9D6"/>
              <w:left w:val="nil"/>
              <w:bottom w:val="single" w:sz="6" w:space="0" w:color="DAD9D6"/>
              <w:right w:val="single" w:sz="6" w:space="0" w:color="DAD9D6"/>
            </w:tcBorders>
            <w:shd w:val="clear" w:color="auto" w:fill="E9E8E6"/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0ACC1E75" w14:textId="77777777" w:rsidR="00FD1375" w:rsidRDefault="00000000">
            <w:pPr>
              <w:spacing w:before="24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Valid.</w:t>
            </w:r>
          </w:p>
        </w:tc>
        <w:tc>
          <w:tcPr>
            <w:tcW w:w="810" w:type="dxa"/>
            <w:tcBorders>
              <w:top w:val="single" w:sz="6" w:space="0" w:color="DAD9D6"/>
              <w:left w:val="nil"/>
              <w:bottom w:val="single" w:sz="6" w:space="0" w:color="DAD9D6"/>
              <w:right w:val="single" w:sz="6" w:space="0" w:color="DAD9D6"/>
            </w:tcBorders>
            <w:shd w:val="clear" w:color="auto" w:fill="E9E8E6"/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53B93383" w14:textId="77777777" w:rsidR="00FD1375" w:rsidRDefault="00000000">
            <w:pPr>
              <w:spacing w:before="24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Analysis</w:t>
            </w:r>
          </w:p>
        </w:tc>
        <w:tc>
          <w:tcPr>
            <w:tcW w:w="765" w:type="dxa"/>
            <w:tcBorders>
              <w:top w:val="single" w:sz="6" w:space="0" w:color="DAD9D6"/>
              <w:left w:val="nil"/>
              <w:bottom w:val="single" w:sz="6" w:space="0" w:color="DAD9D6"/>
              <w:right w:val="single" w:sz="6" w:space="0" w:color="DAD9D6"/>
            </w:tcBorders>
            <w:shd w:val="clear" w:color="auto" w:fill="E9E8E6"/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02FA0D99" w14:textId="77777777" w:rsidR="00FD1375" w:rsidRDefault="00000000">
            <w:pPr>
              <w:spacing w:before="24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Invest.</w:t>
            </w:r>
          </w:p>
        </w:tc>
        <w:tc>
          <w:tcPr>
            <w:tcW w:w="735" w:type="dxa"/>
            <w:tcBorders>
              <w:top w:val="single" w:sz="6" w:space="0" w:color="DAD9D6"/>
              <w:left w:val="nil"/>
              <w:bottom w:val="single" w:sz="6" w:space="0" w:color="DAD9D6"/>
              <w:right w:val="single" w:sz="6" w:space="0" w:color="DAD9D6"/>
            </w:tcBorders>
            <w:shd w:val="clear" w:color="auto" w:fill="E9E8E6"/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4DE8545D" w14:textId="77777777" w:rsidR="00FD1375" w:rsidRDefault="00000000">
            <w:pPr>
              <w:spacing w:before="24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Resources</w:t>
            </w:r>
          </w:p>
        </w:tc>
        <w:tc>
          <w:tcPr>
            <w:tcW w:w="765" w:type="dxa"/>
            <w:tcBorders>
              <w:top w:val="single" w:sz="6" w:space="0" w:color="DAD9D6"/>
              <w:left w:val="nil"/>
              <w:bottom w:val="single" w:sz="6" w:space="0" w:color="DAD9D6"/>
              <w:right w:val="single" w:sz="6" w:space="0" w:color="DAD9D6"/>
            </w:tcBorders>
            <w:shd w:val="clear" w:color="auto" w:fill="E9E8E6"/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64F94CF3" w14:textId="77777777" w:rsidR="00FD1375" w:rsidRDefault="00000000">
            <w:pPr>
              <w:spacing w:before="24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Data cur.</w:t>
            </w:r>
          </w:p>
        </w:tc>
        <w:tc>
          <w:tcPr>
            <w:tcW w:w="810" w:type="dxa"/>
            <w:tcBorders>
              <w:top w:val="single" w:sz="6" w:space="0" w:color="DAD9D6"/>
              <w:left w:val="nil"/>
              <w:bottom w:val="single" w:sz="6" w:space="0" w:color="DAD9D6"/>
              <w:right w:val="single" w:sz="6" w:space="0" w:color="DAD9D6"/>
            </w:tcBorders>
            <w:shd w:val="clear" w:color="auto" w:fill="E9E8E6"/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4B09FCF7" w14:textId="77777777" w:rsidR="00FD1375" w:rsidRDefault="00000000">
            <w:pPr>
              <w:spacing w:before="24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Redac. eras.</w:t>
            </w:r>
          </w:p>
        </w:tc>
        <w:tc>
          <w:tcPr>
            <w:tcW w:w="810" w:type="dxa"/>
            <w:tcBorders>
              <w:top w:val="single" w:sz="6" w:space="0" w:color="DAD9D6"/>
              <w:left w:val="nil"/>
              <w:bottom w:val="single" w:sz="6" w:space="0" w:color="DAD9D6"/>
              <w:right w:val="single" w:sz="6" w:space="0" w:color="DAD9D6"/>
            </w:tcBorders>
            <w:shd w:val="clear" w:color="auto" w:fill="E9E8E6"/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593A5EC7" w14:textId="77777777" w:rsidR="00FD1375" w:rsidRDefault="00000000">
            <w:pPr>
              <w:spacing w:before="24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Redac. rev/ed</w:t>
            </w:r>
          </w:p>
        </w:tc>
        <w:tc>
          <w:tcPr>
            <w:tcW w:w="585" w:type="dxa"/>
            <w:tcBorders>
              <w:top w:val="single" w:sz="6" w:space="0" w:color="DAD9D6"/>
              <w:left w:val="nil"/>
              <w:bottom w:val="single" w:sz="6" w:space="0" w:color="DAD9D6"/>
              <w:right w:val="single" w:sz="6" w:space="0" w:color="DAD9D6"/>
            </w:tcBorders>
            <w:shd w:val="clear" w:color="auto" w:fill="E9E8E6"/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2F52EA56" w14:textId="77777777" w:rsidR="00FD1375" w:rsidRDefault="00000000">
            <w:pPr>
              <w:spacing w:before="24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Visual.</w:t>
            </w:r>
          </w:p>
        </w:tc>
        <w:tc>
          <w:tcPr>
            <w:tcW w:w="630" w:type="dxa"/>
            <w:tcBorders>
              <w:top w:val="single" w:sz="6" w:space="0" w:color="DAD9D6"/>
              <w:left w:val="nil"/>
              <w:bottom w:val="single" w:sz="6" w:space="0" w:color="DAD9D6"/>
              <w:right w:val="single" w:sz="6" w:space="0" w:color="DAD9D6"/>
            </w:tcBorders>
            <w:shd w:val="clear" w:color="auto" w:fill="E9E8E6"/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1AF4AA41" w14:textId="77777777" w:rsidR="00FD1375" w:rsidRDefault="00000000">
            <w:pPr>
              <w:spacing w:before="24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Supervis.</w:t>
            </w:r>
          </w:p>
        </w:tc>
        <w:tc>
          <w:tcPr>
            <w:tcW w:w="915" w:type="dxa"/>
            <w:tcBorders>
              <w:top w:val="single" w:sz="6" w:space="0" w:color="DAD9D6"/>
              <w:left w:val="nil"/>
              <w:bottom w:val="single" w:sz="6" w:space="0" w:color="DAD9D6"/>
              <w:right w:val="single" w:sz="6" w:space="0" w:color="DAD9D6"/>
            </w:tcBorders>
            <w:shd w:val="clear" w:color="auto" w:fill="E9E8E6"/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37343E41" w14:textId="77777777" w:rsidR="00FD1375" w:rsidRDefault="00000000">
            <w:pPr>
              <w:spacing w:before="24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Adm. proy.</w:t>
            </w:r>
          </w:p>
        </w:tc>
      </w:tr>
      <w:tr w:rsidR="00FD1375" w14:paraId="24B2905B" w14:textId="77777777" w:rsidTr="0074323E">
        <w:trPr>
          <w:trHeight w:val="285"/>
        </w:trPr>
        <w:tc>
          <w:tcPr>
            <w:tcW w:w="150" w:type="dxa"/>
            <w:tcBorders>
              <w:top w:val="nil"/>
              <w:left w:val="single" w:sz="6" w:space="0" w:color="DAD9D6"/>
              <w:bottom w:val="single" w:sz="6" w:space="0" w:color="DAD9D6"/>
              <w:right w:val="single" w:sz="6" w:space="0" w:color="DAD9D6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14:paraId="77AD46A3" w14:textId="77777777" w:rsidR="00FD1375" w:rsidRDefault="00000000" w:rsidP="0074323E">
            <w:pPr>
              <w:spacing w:before="24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2145" w:type="dxa"/>
            <w:tcBorders>
              <w:top w:val="nil"/>
              <w:left w:val="nil"/>
              <w:bottom w:val="single" w:sz="6" w:space="0" w:color="DAD9D6"/>
              <w:right w:val="single" w:sz="6" w:space="0" w:color="DAD9D6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14:paraId="4D7BE143" w14:textId="77777777" w:rsidR="00FD1375" w:rsidRDefault="00FD1375" w:rsidP="0074323E">
            <w:pPr>
              <w:ind w:hanging="32"/>
              <w:jc w:val="center"/>
            </w:pPr>
          </w:p>
        </w:tc>
        <w:tc>
          <w:tcPr>
            <w:tcW w:w="1020" w:type="dxa"/>
            <w:tcBorders>
              <w:top w:val="nil"/>
              <w:left w:val="nil"/>
              <w:bottom w:val="single" w:sz="6" w:space="0" w:color="DAD9D6"/>
              <w:right w:val="single" w:sz="6" w:space="0" w:color="DAD9D6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14:paraId="247D9F88" w14:textId="77777777" w:rsidR="00FD1375" w:rsidRDefault="00FD1375" w:rsidP="0074323E">
            <w:pPr>
              <w:jc w:val="center"/>
            </w:pPr>
          </w:p>
        </w:tc>
        <w:tc>
          <w:tcPr>
            <w:tcW w:w="690" w:type="dxa"/>
            <w:tcBorders>
              <w:top w:val="nil"/>
              <w:left w:val="nil"/>
              <w:bottom w:val="single" w:sz="6" w:space="0" w:color="DAD9D6"/>
              <w:right w:val="single" w:sz="6" w:space="0" w:color="DAD9D6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14:paraId="025DF63B" w14:textId="77777777" w:rsidR="00FD1375" w:rsidRDefault="00FD1375" w:rsidP="0074323E">
            <w:pPr>
              <w:jc w:val="center"/>
            </w:pPr>
          </w:p>
        </w:tc>
        <w:tc>
          <w:tcPr>
            <w:tcW w:w="1215" w:type="dxa"/>
            <w:tcBorders>
              <w:top w:val="nil"/>
              <w:left w:val="nil"/>
              <w:bottom w:val="single" w:sz="6" w:space="0" w:color="DAD9D6"/>
              <w:right w:val="single" w:sz="6" w:space="0" w:color="DAD9D6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14:paraId="69BBF665" w14:textId="77777777" w:rsidR="00FD1375" w:rsidRDefault="00FD1375" w:rsidP="0074323E">
            <w:pPr>
              <w:jc w:val="center"/>
            </w:pPr>
          </w:p>
        </w:tc>
        <w:tc>
          <w:tcPr>
            <w:tcW w:w="630" w:type="dxa"/>
            <w:tcBorders>
              <w:top w:val="nil"/>
              <w:left w:val="nil"/>
              <w:bottom w:val="single" w:sz="6" w:space="0" w:color="DAD9D6"/>
              <w:right w:val="single" w:sz="6" w:space="0" w:color="DAD9D6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14:paraId="6AE86D0A" w14:textId="77777777" w:rsidR="00FD1375" w:rsidRDefault="00000000" w:rsidP="0074323E">
            <w:pPr>
              <w:spacing w:before="24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[ ]</w:t>
            </w:r>
          </w:p>
        </w:tc>
        <w:tc>
          <w:tcPr>
            <w:tcW w:w="450" w:type="dxa"/>
            <w:tcBorders>
              <w:top w:val="nil"/>
              <w:left w:val="nil"/>
              <w:bottom w:val="single" w:sz="6" w:space="0" w:color="DAD9D6"/>
              <w:right w:val="single" w:sz="6" w:space="0" w:color="DAD9D6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14:paraId="71ABFC23" w14:textId="77777777" w:rsidR="00FD1375" w:rsidRDefault="00000000" w:rsidP="0074323E">
            <w:pPr>
              <w:spacing w:before="24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[ ]</w:t>
            </w:r>
          </w:p>
        </w:tc>
        <w:tc>
          <w:tcPr>
            <w:tcW w:w="570" w:type="dxa"/>
            <w:tcBorders>
              <w:top w:val="nil"/>
              <w:left w:val="nil"/>
              <w:bottom w:val="single" w:sz="6" w:space="0" w:color="DAD9D6"/>
              <w:right w:val="single" w:sz="6" w:space="0" w:color="DAD9D6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14:paraId="6DF4ACF2" w14:textId="77777777" w:rsidR="00FD1375" w:rsidRDefault="00000000" w:rsidP="0074323E">
            <w:pPr>
              <w:spacing w:before="24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[ ]</w:t>
            </w:r>
          </w:p>
        </w:tc>
        <w:tc>
          <w:tcPr>
            <w:tcW w:w="795" w:type="dxa"/>
            <w:tcBorders>
              <w:top w:val="nil"/>
              <w:left w:val="nil"/>
              <w:bottom w:val="single" w:sz="6" w:space="0" w:color="DAD9D6"/>
              <w:right w:val="single" w:sz="6" w:space="0" w:color="DAD9D6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14:paraId="5E9B9ED9" w14:textId="77777777" w:rsidR="00FD1375" w:rsidRDefault="00000000" w:rsidP="0074323E">
            <w:pPr>
              <w:spacing w:before="24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[ ]</w:t>
            </w:r>
          </w:p>
        </w:tc>
        <w:tc>
          <w:tcPr>
            <w:tcW w:w="810" w:type="dxa"/>
            <w:tcBorders>
              <w:top w:val="nil"/>
              <w:left w:val="nil"/>
              <w:bottom w:val="single" w:sz="6" w:space="0" w:color="DAD9D6"/>
              <w:right w:val="single" w:sz="6" w:space="0" w:color="DAD9D6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14:paraId="1329CA12" w14:textId="77777777" w:rsidR="00FD1375" w:rsidRDefault="00000000" w:rsidP="0074323E">
            <w:pPr>
              <w:spacing w:before="24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[ ]</w:t>
            </w:r>
          </w:p>
        </w:tc>
        <w:tc>
          <w:tcPr>
            <w:tcW w:w="765" w:type="dxa"/>
            <w:tcBorders>
              <w:top w:val="nil"/>
              <w:left w:val="nil"/>
              <w:bottom w:val="single" w:sz="6" w:space="0" w:color="DAD9D6"/>
              <w:right w:val="single" w:sz="6" w:space="0" w:color="DAD9D6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14:paraId="4539C2D8" w14:textId="77777777" w:rsidR="00FD1375" w:rsidRDefault="00000000" w:rsidP="0074323E">
            <w:pPr>
              <w:spacing w:before="24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[ ]</w:t>
            </w:r>
          </w:p>
        </w:tc>
        <w:tc>
          <w:tcPr>
            <w:tcW w:w="735" w:type="dxa"/>
            <w:tcBorders>
              <w:top w:val="nil"/>
              <w:left w:val="nil"/>
              <w:bottom w:val="single" w:sz="6" w:space="0" w:color="DAD9D6"/>
              <w:right w:val="single" w:sz="6" w:space="0" w:color="DAD9D6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14:paraId="53F4BC0C" w14:textId="77777777" w:rsidR="00FD1375" w:rsidRDefault="00000000" w:rsidP="0074323E">
            <w:pPr>
              <w:spacing w:before="24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[ ]</w:t>
            </w:r>
          </w:p>
        </w:tc>
        <w:tc>
          <w:tcPr>
            <w:tcW w:w="765" w:type="dxa"/>
            <w:tcBorders>
              <w:top w:val="nil"/>
              <w:left w:val="nil"/>
              <w:bottom w:val="single" w:sz="6" w:space="0" w:color="DAD9D6"/>
              <w:right w:val="single" w:sz="6" w:space="0" w:color="DAD9D6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14:paraId="6EDF018E" w14:textId="77777777" w:rsidR="00FD1375" w:rsidRDefault="00000000" w:rsidP="0074323E">
            <w:pPr>
              <w:spacing w:before="24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[ ]</w:t>
            </w:r>
          </w:p>
        </w:tc>
        <w:tc>
          <w:tcPr>
            <w:tcW w:w="810" w:type="dxa"/>
            <w:tcBorders>
              <w:top w:val="nil"/>
              <w:left w:val="nil"/>
              <w:bottom w:val="single" w:sz="6" w:space="0" w:color="DAD9D6"/>
              <w:right w:val="single" w:sz="6" w:space="0" w:color="DAD9D6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14:paraId="7C4BA5AF" w14:textId="77777777" w:rsidR="00FD1375" w:rsidRDefault="00000000" w:rsidP="0074323E">
            <w:pPr>
              <w:spacing w:before="24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[ ]</w:t>
            </w:r>
          </w:p>
        </w:tc>
        <w:tc>
          <w:tcPr>
            <w:tcW w:w="810" w:type="dxa"/>
            <w:tcBorders>
              <w:top w:val="nil"/>
              <w:left w:val="nil"/>
              <w:bottom w:val="single" w:sz="6" w:space="0" w:color="DAD9D6"/>
              <w:right w:val="single" w:sz="6" w:space="0" w:color="DAD9D6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14:paraId="7D202993" w14:textId="77777777" w:rsidR="00FD1375" w:rsidRDefault="00000000" w:rsidP="0074323E">
            <w:pPr>
              <w:spacing w:before="24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[ ]</w:t>
            </w:r>
          </w:p>
        </w:tc>
        <w:tc>
          <w:tcPr>
            <w:tcW w:w="585" w:type="dxa"/>
            <w:tcBorders>
              <w:top w:val="nil"/>
              <w:left w:val="nil"/>
              <w:bottom w:val="single" w:sz="6" w:space="0" w:color="DAD9D6"/>
              <w:right w:val="single" w:sz="6" w:space="0" w:color="DAD9D6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14:paraId="55E7E81C" w14:textId="77777777" w:rsidR="00FD1375" w:rsidRDefault="00000000" w:rsidP="0074323E">
            <w:pPr>
              <w:spacing w:before="24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[ ]</w:t>
            </w:r>
          </w:p>
        </w:tc>
        <w:tc>
          <w:tcPr>
            <w:tcW w:w="630" w:type="dxa"/>
            <w:tcBorders>
              <w:top w:val="nil"/>
              <w:left w:val="nil"/>
              <w:bottom w:val="single" w:sz="6" w:space="0" w:color="DAD9D6"/>
              <w:right w:val="single" w:sz="6" w:space="0" w:color="DAD9D6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14:paraId="3CC04FD1" w14:textId="77777777" w:rsidR="00FD1375" w:rsidRDefault="00000000" w:rsidP="0074323E">
            <w:pPr>
              <w:spacing w:before="24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[ ]</w:t>
            </w:r>
          </w:p>
        </w:tc>
        <w:tc>
          <w:tcPr>
            <w:tcW w:w="915" w:type="dxa"/>
            <w:tcBorders>
              <w:top w:val="nil"/>
              <w:left w:val="nil"/>
              <w:bottom w:val="single" w:sz="6" w:space="0" w:color="DAD9D6"/>
              <w:right w:val="single" w:sz="6" w:space="0" w:color="DAD9D6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14:paraId="38C2D001" w14:textId="77777777" w:rsidR="00FD1375" w:rsidRDefault="00000000" w:rsidP="0074323E">
            <w:pPr>
              <w:spacing w:before="24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[ ]</w:t>
            </w:r>
          </w:p>
        </w:tc>
      </w:tr>
      <w:tr w:rsidR="00FD1375" w14:paraId="574E0725" w14:textId="77777777" w:rsidTr="0074323E">
        <w:trPr>
          <w:trHeight w:val="285"/>
        </w:trPr>
        <w:tc>
          <w:tcPr>
            <w:tcW w:w="150" w:type="dxa"/>
            <w:tcBorders>
              <w:top w:val="nil"/>
              <w:left w:val="single" w:sz="6" w:space="0" w:color="DAD9D6"/>
              <w:bottom w:val="single" w:sz="6" w:space="0" w:color="DAD9D6"/>
              <w:right w:val="single" w:sz="6" w:space="0" w:color="DAD9D6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14:paraId="7158AC4D" w14:textId="77777777" w:rsidR="00FD1375" w:rsidRDefault="00000000" w:rsidP="0074323E">
            <w:pPr>
              <w:spacing w:before="24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2145" w:type="dxa"/>
            <w:tcBorders>
              <w:top w:val="nil"/>
              <w:left w:val="nil"/>
              <w:bottom w:val="single" w:sz="6" w:space="0" w:color="DAD9D6"/>
              <w:right w:val="single" w:sz="6" w:space="0" w:color="DAD9D6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14:paraId="71D6FD7B" w14:textId="77777777" w:rsidR="00FD1375" w:rsidRDefault="00FD1375" w:rsidP="0074323E">
            <w:pPr>
              <w:jc w:val="center"/>
            </w:pPr>
          </w:p>
        </w:tc>
        <w:tc>
          <w:tcPr>
            <w:tcW w:w="1020" w:type="dxa"/>
            <w:tcBorders>
              <w:top w:val="nil"/>
              <w:left w:val="nil"/>
              <w:bottom w:val="single" w:sz="6" w:space="0" w:color="DAD9D6"/>
              <w:right w:val="single" w:sz="6" w:space="0" w:color="DAD9D6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14:paraId="5FC74D18" w14:textId="77777777" w:rsidR="00FD1375" w:rsidRDefault="00FD1375" w:rsidP="0074323E">
            <w:pPr>
              <w:jc w:val="center"/>
            </w:pPr>
          </w:p>
        </w:tc>
        <w:tc>
          <w:tcPr>
            <w:tcW w:w="690" w:type="dxa"/>
            <w:tcBorders>
              <w:top w:val="nil"/>
              <w:left w:val="nil"/>
              <w:bottom w:val="single" w:sz="6" w:space="0" w:color="DAD9D6"/>
              <w:right w:val="single" w:sz="6" w:space="0" w:color="DAD9D6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14:paraId="7BE583D5" w14:textId="77777777" w:rsidR="00FD1375" w:rsidRDefault="00FD1375" w:rsidP="0074323E">
            <w:pPr>
              <w:jc w:val="center"/>
            </w:pPr>
          </w:p>
        </w:tc>
        <w:tc>
          <w:tcPr>
            <w:tcW w:w="1215" w:type="dxa"/>
            <w:tcBorders>
              <w:top w:val="nil"/>
              <w:left w:val="nil"/>
              <w:bottom w:val="single" w:sz="6" w:space="0" w:color="DAD9D6"/>
              <w:right w:val="single" w:sz="6" w:space="0" w:color="DAD9D6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14:paraId="2EFF74B9" w14:textId="77777777" w:rsidR="00FD1375" w:rsidRDefault="00FD1375" w:rsidP="0074323E">
            <w:pPr>
              <w:jc w:val="center"/>
            </w:pPr>
          </w:p>
        </w:tc>
        <w:tc>
          <w:tcPr>
            <w:tcW w:w="630" w:type="dxa"/>
            <w:tcBorders>
              <w:top w:val="nil"/>
              <w:left w:val="nil"/>
              <w:bottom w:val="single" w:sz="6" w:space="0" w:color="DAD9D6"/>
              <w:right w:val="single" w:sz="6" w:space="0" w:color="DAD9D6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14:paraId="192D97E1" w14:textId="77777777" w:rsidR="00FD1375" w:rsidRDefault="00000000" w:rsidP="0074323E">
            <w:pPr>
              <w:spacing w:before="24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[ ]</w:t>
            </w:r>
          </w:p>
        </w:tc>
        <w:tc>
          <w:tcPr>
            <w:tcW w:w="450" w:type="dxa"/>
            <w:tcBorders>
              <w:top w:val="nil"/>
              <w:left w:val="nil"/>
              <w:bottom w:val="single" w:sz="6" w:space="0" w:color="DAD9D6"/>
              <w:right w:val="single" w:sz="6" w:space="0" w:color="DAD9D6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14:paraId="05284ED6" w14:textId="77777777" w:rsidR="00FD1375" w:rsidRDefault="00000000" w:rsidP="0074323E">
            <w:pPr>
              <w:spacing w:before="24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[ ]</w:t>
            </w:r>
          </w:p>
        </w:tc>
        <w:tc>
          <w:tcPr>
            <w:tcW w:w="570" w:type="dxa"/>
            <w:tcBorders>
              <w:top w:val="nil"/>
              <w:left w:val="nil"/>
              <w:bottom w:val="single" w:sz="6" w:space="0" w:color="DAD9D6"/>
              <w:right w:val="single" w:sz="6" w:space="0" w:color="DAD9D6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14:paraId="76650EC7" w14:textId="77777777" w:rsidR="00FD1375" w:rsidRDefault="00000000" w:rsidP="0074323E">
            <w:pPr>
              <w:spacing w:before="24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[ ]</w:t>
            </w:r>
          </w:p>
        </w:tc>
        <w:tc>
          <w:tcPr>
            <w:tcW w:w="795" w:type="dxa"/>
            <w:tcBorders>
              <w:top w:val="nil"/>
              <w:left w:val="nil"/>
              <w:bottom w:val="single" w:sz="6" w:space="0" w:color="DAD9D6"/>
              <w:right w:val="single" w:sz="6" w:space="0" w:color="DAD9D6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14:paraId="1DF4DA7C" w14:textId="77777777" w:rsidR="00FD1375" w:rsidRDefault="00000000" w:rsidP="0074323E">
            <w:pPr>
              <w:spacing w:before="24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[ ]</w:t>
            </w:r>
          </w:p>
        </w:tc>
        <w:tc>
          <w:tcPr>
            <w:tcW w:w="810" w:type="dxa"/>
            <w:tcBorders>
              <w:top w:val="nil"/>
              <w:left w:val="nil"/>
              <w:bottom w:val="single" w:sz="6" w:space="0" w:color="DAD9D6"/>
              <w:right w:val="single" w:sz="6" w:space="0" w:color="DAD9D6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14:paraId="556E99FE" w14:textId="77777777" w:rsidR="00FD1375" w:rsidRDefault="00000000" w:rsidP="0074323E">
            <w:pPr>
              <w:spacing w:before="24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[ ]</w:t>
            </w:r>
          </w:p>
        </w:tc>
        <w:tc>
          <w:tcPr>
            <w:tcW w:w="765" w:type="dxa"/>
            <w:tcBorders>
              <w:top w:val="nil"/>
              <w:left w:val="nil"/>
              <w:bottom w:val="single" w:sz="6" w:space="0" w:color="DAD9D6"/>
              <w:right w:val="single" w:sz="6" w:space="0" w:color="DAD9D6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14:paraId="0F16820A" w14:textId="77777777" w:rsidR="00FD1375" w:rsidRDefault="00000000" w:rsidP="0074323E">
            <w:pPr>
              <w:spacing w:before="24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[ ]</w:t>
            </w:r>
          </w:p>
        </w:tc>
        <w:tc>
          <w:tcPr>
            <w:tcW w:w="735" w:type="dxa"/>
            <w:tcBorders>
              <w:top w:val="nil"/>
              <w:left w:val="nil"/>
              <w:bottom w:val="single" w:sz="6" w:space="0" w:color="DAD9D6"/>
              <w:right w:val="single" w:sz="6" w:space="0" w:color="DAD9D6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14:paraId="6D876829" w14:textId="77777777" w:rsidR="00FD1375" w:rsidRDefault="00000000" w:rsidP="0074323E">
            <w:pPr>
              <w:spacing w:before="24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[ ]</w:t>
            </w:r>
          </w:p>
        </w:tc>
        <w:tc>
          <w:tcPr>
            <w:tcW w:w="765" w:type="dxa"/>
            <w:tcBorders>
              <w:top w:val="nil"/>
              <w:left w:val="nil"/>
              <w:bottom w:val="single" w:sz="6" w:space="0" w:color="DAD9D6"/>
              <w:right w:val="single" w:sz="6" w:space="0" w:color="DAD9D6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14:paraId="7EB3E560" w14:textId="77777777" w:rsidR="00FD1375" w:rsidRDefault="00000000" w:rsidP="0074323E">
            <w:pPr>
              <w:spacing w:before="24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[ ]</w:t>
            </w:r>
          </w:p>
        </w:tc>
        <w:tc>
          <w:tcPr>
            <w:tcW w:w="810" w:type="dxa"/>
            <w:tcBorders>
              <w:top w:val="nil"/>
              <w:left w:val="nil"/>
              <w:bottom w:val="single" w:sz="6" w:space="0" w:color="DAD9D6"/>
              <w:right w:val="single" w:sz="6" w:space="0" w:color="DAD9D6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14:paraId="56739713" w14:textId="77777777" w:rsidR="00FD1375" w:rsidRDefault="00000000" w:rsidP="0074323E">
            <w:pPr>
              <w:spacing w:before="24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[ ]</w:t>
            </w:r>
          </w:p>
        </w:tc>
        <w:tc>
          <w:tcPr>
            <w:tcW w:w="810" w:type="dxa"/>
            <w:tcBorders>
              <w:top w:val="nil"/>
              <w:left w:val="nil"/>
              <w:bottom w:val="single" w:sz="6" w:space="0" w:color="DAD9D6"/>
              <w:right w:val="single" w:sz="6" w:space="0" w:color="DAD9D6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14:paraId="2B778FD7" w14:textId="77777777" w:rsidR="00FD1375" w:rsidRDefault="00000000" w:rsidP="0074323E">
            <w:pPr>
              <w:spacing w:before="24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[ ]</w:t>
            </w:r>
          </w:p>
        </w:tc>
        <w:tc>
          <w:tcPr>
            <w:tcW w:w="585" w:type="dxa"/>
            <w:tcBorders>
              <w:top w:val="nil"/>
              <w:left w:val="nil"/>
              <w:bottom w:val="single" w:sz="6" w:space="0" w:color="DAD9D6"/>
              <w:right w:val="single" w:sz="6" w:space="0" w:color="DAD9D6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14:paraId="24D60013" w14:textId="77777777" w:rsidR="00FD1375" w:rsidRDefault="00000000" w:rsidP="0074323E">
            <w:pPr>
              <w:spacing w:before="24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[ ]</w:t>
            </w:r>
          </w:p>
        </w:tc>
        <w:tc>
          <w:tcPr>
            <w:tcW w:w="630" w:type="dxa"/>
            <w:tcBorders>
              <w:top w:val="nil"/>
              <w:left w:val="nil"/>
              <w:bottom w:val="single" w:sz="6" w:space="0" w:color="DAD9D6"/>
              <w:right w:val="single" w:sz="6" w:space="0" w:color="DAD9D6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14:paraId="40CDB1FE" w14:textId="77777777" w:rsidR="00FD1375" w:rsidRDefault="00000000" w:rsidP="0074323E">
            <w:pPr>
              <w:spacing w:before="24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[ ]</w:t>
            </w:r>
          </w:p>
        </w:tc>
        <w:tc>
          <w:tcPr>
            <w:tcW w:w="915" w:type="dxa"/>
            <w:tcBorders>
              <w:top w:val="nil"/>
              <w:left w:val="nil"/>
              <w:bottom w:val="single" w:sz="6" w:space="0" w:color="DAD9D6"/>
              <w:right w:val="single" w:sz="6" w:space="0" w:color="DAD9D6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14:paraId="2E3235FD" w14:textId="77777777" w:rsidR="00FD1375" w:rsidRDefault="00000000" w:rsidP="0074323E">
            <w:pPr>
              <w:spacing w:before="24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[ ]</w:t>
            </w:r>
          </w:p>
        </w:tc>
      </w:tr>
      <w:tr w:rsidR="00FD1375" w14:paraId="130BB885" w14:textId="77777777" w:rsidTr="0074323E">
        <w:trPr>
          <w:trHeight w:val="285"/>
        </w:trPr>
        <w:tc>
          <w:tcPr>
            <w:tcW w:w="150" w:type="dxa"/>
            <w:tcBorders>
              <w:top w:val="nil"/>
              <w:left w:val="single" w:sz="6" w:space="0" w:color="DAD9D6"/>
              <w:bottom w:val="single" w:sz="6" w:space="0" w:color="DAD9D6"/>
              <w:right w:val="single" w:sz="6" w:space="0" w:color="DAD9D6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14:paraId="67750748" w14:textId="77777777" w:rsidR="00FD1375" w:rsidRDefault="00000000" w:rsidP="0074323E">
            <w:pPr>
              <w:spacing w:before="24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</w:p>
        </w:tc>
        <w:tc>
          <w:tcPr>
            <w:tcW w:w="2145" w:type="dxa"/>
            <w:tcBorders>
              <w:top w:val="nil"/>
              <w:left w:val="nil"/>
              <w:bottom w:val="single" w:sz="6" w:space="0" w:color="DAD9D6"/>
              <w:right w:val="single" w:sz="6" w:space="0" w:color="DAD9D6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14:paraId="0FA54421" w14:textId="77777777" w:rsidR="00FD1375" w:rsidRDefault="00FD1375" w:rsidP="0074323E">
            <w:pPr>
              <w:jc w:val="center"/>
            </w:pPr>
          </w:p>
        </w:tc>
        <w:tc>
          <w:tcPr>
            <w:tcW w:w="1020" w:type="dxa"/>
            <w:tcBorders>
              <w:top w:val="nil"/>
              <w:left w:val="nil"/>
              <w:bottom w:val="single" w:sz="6" w:space="0" w:color="DAD9D6"/>
              <w:right w:val="single" w:sz="6" w:space="0" w:color="DAD9D6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14:paraId="523359D6" w14:textId="77777777" w:rsidR="00FD1375" w:rsidRDefault="00FD1375" w:rsidP="0074323E">
            <w:pPr>
              <w:jc w:val="center"/>
            </w:pPr>
          </w:p>
        </w:tc>
        <w:tc>
          <w:tcPr>
            <w:tcW w:w="690" w:type="dxa"/>
            <w:tcBorders>
              <w:top w:val="nil"/>
              <w:left w:val="nil"/>
              <w:bottom w:val="single" w:sz="6" w:space="0" w:color="DAD9D6"/>
              <w:right w:val="single" w:sz="6" w:space="0" w:color="DAD9D6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14:paraId="170A5B42" w14:textId="77777777" w:rsidR="00FD1375" w:rsidRDefault="00FD1375" w:rsidP="0074323E">
            <w:pPr>
              <w:jc w:val="center"/>
            </w:pPr>
          </w:p>
        </w:tc>
        <w:tc>
          <w:tcPr>
            <w:tcW w:w="1215" w:type="dxa"/>
            <w:tcBorders>
              <w:top w:val="nil"/>
              <w:left w:val="nil"/>
              <w:bottom w:val="single" w:sz="6" w:space="0" w:color="DAD9D6"/>
              <w:right w:val="single" w:sz="6" w:space="0" w:color="DAD9D6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14:paraId="035BB7C4" w14:textId="77777777" w:rsidR="00FD1375" w:rsidRDefault="00FD1375" w:rsidP="0074323E">
            <w:pPr>
              <w:jc w:val="center"/>
            </w:pPr>
          </w:p>
        </w:tc>
        <w:tc>
          <w:tcPr>
            <w:tcW w:w="630" w:type="dxa"/>
            <w:tcBorders>
              <w:top w:val="nil"/>
              <w:left w:val="nil"/>
              <w:bottom w:val="single" w:sz="6" w:space="0" w:color="DAD9D6"/>
              <w:right w:val="single" w:sz="6" w:space="0" w:color="DAD9D6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14:paraId="70A583EF" w14:textId="77777777" w:rsidR="00FD1375" w:rsidRDefault="00000000" w:rsidP="0074323E">
            <w:pPr>
              <w:spacing w:before="24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[ ]</w:t>
            </w:r>
          </w:p>
        </w:tc>
        <w:tc>
          <w:tcPr>
            <w:tcW w:w="450" w:type="dxa"/>
            <w:tcBorders>
              <w:top w:val="nil"/>
              <w:left w:val="nil"/>
              <w:bottom w:val="single" w:sz="6" w:space="0" w:color="DAD9D6"/>
              <w:right w:val="single" w:sz="6" w:space="0" w:color="DAD9D6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14:paraId="18C36EB3" w14:textId="77777777" w:rsidR="00FD1375" w:rsidRDefault="00000000" w:rsidP="0074323E">
            <w:pPr>
              <w:spacing w:before="24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[ ]</w:t>
            </w:r>
          </w:p>
        </w:tc>
        <w:tc>
          <w:tcPr>
            <w:tcW w:w="570" w:type="dxa"/>
            <w:tcBorders>
              <w:top w:val="nil"/>
              <w:left w:val="nil"/>
              <w:bottom w:val="single" w:sz="6" w:space="0" w:color="DAD9D6"/>
              <w:right w:val="single" w:sz="6" w:space="0" w:color="DAD9D6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14:paraId="1C7A7AB5" w14:textId="77777777" w:rsidR="00FD1375" w:rsidRDefault="00000000" w:rsidP="0074323E">
            <w:pPr>
              <w:spacing w:before="24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[ ]</w:t>
            </w:r>
          </w:p>
        </w:tc>
        <w:tc>
          <w:tcPr>
            <w:tcW w:w="795" w:type="dxa"/>
            <w:tcBorders>
              <w:top w:val="nil"/>
              <w:left w:val="nil"/>
              <w:bottom w:val="single" w:sz="6" w:space="0" w:color="DAD9D6"/>
              <w:right w:val="single" w:sz="6" w:space="0" w:color="DAD9D6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14:paraId="21C235A4" w14:textId="77777777" w:rsidR="00FD1375" w:rsidRDefault="00000000" w:rsidP="0074323E">
            <w:pPr>
              <w:spacing w:before="24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[ ]</w:t>
            </w:r>
          </w:p>
        </w:tc>
        <w:tc>
          <w:tcPr>
            <w:tcW w:w="810" w:type="dxa"/>
            <w:tcBorders>
              <w:top w:val="nil"/>
              <w:left w:val="nil"/>
              <w:bottom w:val="single" w:sz="6" w:space="0" w:color="DAD9D6"/>
              <w:right w:val="single" w:sz="6" w:space="0" w:color="DAD9D6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14:paraId="32909DC9" w14:textId="77777777" w:rsidR="00FD1375" w:rsidRDefault="00000000" w:rsidP="0074323E">
            <w:pPr>
              <w:spacing w:before="24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[ ]</w:t>
            </w:r>
          </w:p>
        </w:tc>
        <w:tc>
          <w:tcPr>
            <w:tcW w:w="765" w:type="dxa"/>
            <w:tcBorders>
              <w:top w:val="nil"/>
              <w:left w:val="nil"/>
              <w:bottom w:val="single" w:sz="6" w:space="0" w:color="DAD9D6"/>
              <w:right w:val="single" w:sz="6" w:space="0" w:color="DAD9D6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14:paraId="7101ED40" w14:textId="77777777" w:rsidR="00FD1375" w:rsidRDefault="00000000" w:rsidP="0074323E">
            <w:pPr>
              <w:spacing w:before="24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[ ]</w:t>
            </w:r>
          </w:p>
        </w:tc>
        <w:tc>
          <w:tcPr>
            <w:tcW w:w="735" w:type="dxa"/>
            <w:tcBorders>
              <w:top w:val="nil"/>
              <w:left w:val="nil"/>
              <w:bottom w:val="single" w:sz="6" w:space="0" w:color="DAD9D6"/>
              <w:right w:val="single" w:sz="6" w:space="0" w:color="DAD9D6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14:paraId="71F7AA28" w14:textId="77777777" w:rsidR="00FD1375" w:rsidRDefault="00000000" w:rsidP="0074323E">
            <w:pPr>
              <w:spacing w:before="24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[ ]</w:t>
            </w:r>
          </w:p>
        </w:tc>
        <w:tc>
          <w:tcPr>
            <w:tcW w:w="765" w:type="dxa"/>
            <w:tcBorders>
              <w:top w:val="nil"/>
              <w:left w:val="nil"/>
              <w:bottom w:val="single" w:sz="6" w:space="0" w:color="DAD9D6"/>
              <w:right w:val="single" w:sz="6" w:space="0" w:color="DAD9D6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14:paraId="4547AEC0" w14:textId="77777777" w:rsidR="00FD1375" w:rsidRDefault="00000000" w:rsidP="0074323E">
            <w:pPr>
              <w:spacing w:before="24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[ ]</w:t>
            </w:r>
          </w:p>
        </w:tc>
        <w:tc>
          <w:tcPr>
            <w:tcW w:w="810" w:type="dxa"/>
            <w:tcBorders>
              <w:top w:val="nil"/>
              <w:left w:val="nil"/>
              <w:bottom w:val="single" w:sz="6" w:space="0" w:color="DAD9D6"/>
              <w:right w:val="single" w:sz="6" w:space="0" w:color="DAD9D6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14:paraId="6A07DD14" w14:textId="77777777" w:rsidR="00FD1375" w:rsidRDefault="00000000" w:rsidP="0074323E">
            <w:pPr>
              <w:spacing w:before="24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[ ]</w:t>
            </w:r>
          </w:p>
        </w:tc>
        <w:tc>
          <w:tcPr>
            <w:tcW w:w="810" w:type="dxa"/>
            <w:tcBorders>
              <w:top w:val="nil"/>
              <w:left w:val="nil"/>
              <w:bottom w:val="single" w:sz="6" w:space="0" w:color="DAD9D6"/>
              <w:right w:val="single" w:sz="6" w:space="0" w:color="DAD9D6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14:paraId="4AB94698" w14:textId="77777777" w:rsidR="00FD1375" w:rsidRDefault="00000000" w:rsidP="0074323E">
            <w:pPr>
              <w:spacing w:before="24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[ ]</w:t>
            </w:r>
          </w:p>
        </w:tc>
        <w:tc>
          <w:tcPr>
            <w:tcW w:w="585" w:type="dxa"/>
            <w:tcBorders>
              <w:top w:val="nil"/>
              <w:left w:val="nil"/>
              <w:bottom w:val="single" w:sz="6" w:space="0" w:color="DAD9D6"/>
              <w:right w:val="single" w:sz="6" w:space="0" w:color="DAD9D6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14:paraId="40D61880" w14:textId="77777777" w:rsidR="00FD1375" w:rsidRDefault="00000000" w:rsidP="0074323E">
            <w:pPr>
              <w:spacing w:before="24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[ ]</w:t>
            </w:r>
          </w:p>
        </w:tc>
        <w:tc>
          <w:tcPr>
            <w:tcW w:w="630" w:type="dxa"/>
            <w:tcBorders>
              <w:top w:val="nil"/>
              <w:left w:val="nil"/>
              <w:bottom w:val="single" w:sz="6" w:space="0" w:color="DAD9D6"/>
              <w:right w:val="single" w:sz="6" w:space="0" w:color="DAD9D6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14:paraId="7076B3D3" w14:textId="77777777" w:rsidR="00FD1375" w:rsidRDefault="00000000" w:rsidP="0074323E">
            <w:pPr>
              <w:spacing w:before="24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[ ]</w:t>
            </w:r>
          </w:p>
        </w:tc>
        <w:tc>
          <w:tcPr>
            <w:tcW w:w="915" w:type="dxa"/>
            <w:tcBorders>
              <w:top w:val="nil"/>
              <w:left w:val="nil"/>
              <w:bottom w:val="single" w:sz="6" w:space="0" w:color="DAD9D6"/>
              <w:right w:val="single" w:sz="6" w:space="0" w:color="DAD9D6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14:paraId="14DD90E1" w14:textId="77777777" w:rsidR="00FD1375" w:rsidRDefault="00000000" w:rsidP="0074323E">
            <w:pPr>
              <w:spacing w:before="24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[ ]</w:t>
            </w:r>
          </w:p>
        </w:tc>
      </w:tr>
      <w:tr w:rsidR="00FD1375" w14:paraId="7C981697" w14:textId="77777777" w:rsidTr="0074323E">
        <w:trPr>
          <w:trHeight w:val="285"/>
        </w:trPr>
        <w:tc>
          <w:tcPr>
            <w:tcW w:w="150" w:type="dxa"/>
            <w:tcBorders>
              <w:top w:val="nil"/>
              <w:left w:val="single" w:sz="6" w:space="0" w:color="DAD9D6"/>
              <w:bottom w:val="single" w:sz="6" w:space="0" w:color="DAD9D6"/>
              <w:right w:val="single" w:sz="6" w:space="0" w:color="DAD9D6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14:paraId="43B2834F" w14:textId="77777777" w:rsidR="00FD1375" w:rsidRDefault="00000000" w:rsidP="0074323E">
            <w:pPr>
              <w:spacing w:before="24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</w:p>
        </w:tc>
        <w:tc>
          <w:tcPr>
            <w:tcW w:w="2145" w:type="dxa"/>
            <w:tcBorders>
              <w:top w:val="nil"/>
              <w:left w:val="nil"/>
              <w:bottom w:val="single" w:sz="6" w:space="0" w:color="DAD9D6"/>
              <w:right w:val="single" w:sz="6" w:space="0" w:color="DAD9D6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14:paraId="326441FF" w14:textId="77777777" w:rsidR="00FD1375" w:rsidRDefault="00FD1375" w:rsidP="0074323E">
            <w:pPr>
              <w:jc w:val="center"/>
            </w:pPr>
          </w:p>
        </w:tc>
        <w:tc>
          <w:tcPr>
            <w:tcW w:w="1020" w:type="dxa"/>
            <w:tcBorders>
              <w:top w:val="nil"/>
              <w:left w:val="nil"/>
              <w:bottom w:val="single" w:sz="6" w:space="0" w:color="DAD9D6"/>
              <w:right w:val="single" w:sz="6" w:space="0" w:color="DAD9D6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14:paraId="4B449460" w14:textId="77777777" w:rsidR="00FD1375" w:rsidRDefault="00FD1375" w:rsidP="0074323E">
            <w:pPr>
              <w:jc w:val="center"/>
            </w:pPr>
          </w:p>
        </w:tc>
        <w:tc>
          <w:tcPr>
            <w:tcW w:w="690" w:type="dxa"/>
            <w:tcBorders>
              <w:top w:val="nil"/>
              <w:left w:val="nil"/>
              <w:bottom w:val="single" w:sz="6" w:space="0" w:color="DAD9D6"/>
              <w:right w:val="single" w:sz="6" w:space="0" w:color="DAD9D6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14:paraId="20FCFE52" w14:textId="77777777" w:rsidR="00FD1375" w:rsidRDefault="00FD1375" w:rsidP="0074323E">
            <w:pPr>
              <w:jc w:val="center"/>
            </w:pPr>
          </w:p>
        </w:tc>
        <w:tc>
          <w:tcPr>
            <w:tcW w:w="1215" w:type="dxa"/>
            <w:tcBorders>
              <w:top w:val="nil"/>
              <w:left w:val="nil"/>
              <w:bottom w:val="single" w:sz="6" w:space="0" w:color="DAD9D6"/>
              <w:right w:val="single" w:sz="6" w:space="0" w:color="DAD9D6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14:paraId="24B5424B" w14:textId="77777777" w:rsidR="00FD1375" w:rsidRDefault="00FD1375" w:rsidP="0074323E">
            <w:pPr>
              <w:jc w:val="center"/>
            </w:pPr>
          </w:p>
        </w:tc>
        <w:tc>
          <w:tcPr>
            <w:tcW w:w="630" w:type="dxa"/>
            <w:tcBorders>
              <w:top w:val="nil"/>
              <w:left w:val="nil"/>
              <w:bottom w:val="single" w:sz="6" w:space="0" w:color="DAD9D6"/>
              <w:right w:val="single" w:sz="6" w:space="0" w:color="DAD9D6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14:paraId="58BCFB0E" w14:textId="77777777" w:rsidR="00FD1375" w:rsidRDefault="00000000" w:rsidP="0074323E">
            <w:pPr>
              <w:spacing w:before="24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[ ]</w:t>
            </w:r>
          </w:p>
        </w:tc>
        <w:tc>
          <w:tcPr>
            <w:tcW w:w="450" w:type="dxa"/>
            <w:tcBorders>
              <w:top w:val="nil"/>
              <w:left w:val="nil"/>
              <w:bottom w:val="single" w:sz="6" w:space="0" w:color="DAD9D6"/>
              <w:right w:val="single" w:sz="6" w:space="0" w:color="DAD9D6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14:paraId="64F830AF" w14:textId="77777777" w:rsidR="00FD1375" w:rsidRDefault="00000000" w:rsidP="0074323E">
            <w:pPr>
              <w:spacing w:before="24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[ ]</w:t>
            </w:r>
          </w:p>
        </w:tc>
        <w:tc>
          <w:tcPr>
            <w:tcW w:w="570" w:type="dxa"/>
            <w:tcBorders>
              <w:top w:val="nil"/>
              <w:left w:val="nil"/>
              <w:bottom w:val="single" w:sz="6" w:space="0" w:color="DAD9D6"/>
              <w:right w:val="single" w:sz="6" w:space="0" w:color="DAD9D6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14:paraId="2070994B" w14:textId="77777777" w:rsidR="00FD1375" w:rsidRDefault="00000000" w:rsidP="0074323E">
            <w:pPr>
              <w:spacing w:before="24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[ ]</w:t>
            </w:r>
          </w:p>
        </w:tc>
        <w:tc>
          <w:tcPr>
            <w:tcW w:w="795" w:type="dxa"/>
            <w:tcBorders>
              <w:top w:val="nil"/>
              <w:left w:val="nil"/>
              <w:bottom w:val="single" w:sz="6" w:space="0" w:color="DAD9D6"/>
              <w:right w:val="single" w:sz="6" w:space="0" w:color="DAD9D6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14:paraId="1AB5A56B" w14:textId="77777777" w:rsidR="00FD1375" w:rsidRDefault="00000000" w:rsidP="0074323E">
            <w:pPr>
              <w:spacing w:before="24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[ ]</w:t>
            </w:r>
          </w:p>
        </w:tc>
        <w:tc>
          <w:tcPr>
            <w:tcW w:w="810" w:type="dxa"/>
            <w:tcBorders>
              <w:top w:val="nil"/>
              <w:left w:val="nil"/>
              <w:bottom w:val="single" w:sz="6" w:space="0" w:color="DAD9D6"/>
              <w:right w:val="single" w:sz="6" w:space="0" w:color="DAD9D6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14:paraId="4597C52D" w14:textId="77777777" w:rsidR="00FD1375" w:rsidRDefault="00000000" w:rsidP="0074323E">
            <w:pPr>
              <w:spacing w:before="24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[ ]</w:t>
            </w:r>
          </w:p>
        </w:tc>
        <w:tc>
          <w:tcPr>
            <w:tcW w:w="765" w:type="dxa"/>
            <w:tcBorders>
              <w:top w:val="nil"/>
              <w:left w:val="nil"/>
              <w:bottom w:val="single" w:sz="6" w:space="0" w:color="DAD9D6"/>
              <w:right w:val="single" w:sz="6" w:space="0" w:color="DAD9D6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14:paraId="6A7417E0" w14:textId="77777777" w:rsidR="00FD1375" w:rsidRDefault="00000000" w:rsidP="0074323E">
            <w:pPr>
              <w:spacing w:before="24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[ ]</w:t>
            </w:r>
          </w:p>
        </w:tc>
        <w:tc>
          <w:tcPr>
            <w:tcW w:w="735" w:type="dxa"/>
            <w:tcBorders>
              <w:top w:val="nil"/>
              <w:left w:val="nil"/>
              <w:bottom w:val="single" w:sz="6" w:space="0" w:color="DAD9D6"/>
              <w:right w:val="single" w:sz="6" w:space="0" w:color="DAD9D6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14:paraId="02C4E5FD" w14:textId="77777777" w:rsidR="00FD1375" w:rsidRDefault="00000000" w:rsidP="0074323E">
            <w:pPr>
              <w:spacing w:before="24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[ ]</w:t>
            </w:r>
          </w:p>
        </w:tc>
        <w:tc>
          <w:tcPr>
            <w:tcW w:w="765" w:type="dxa"/>
            <w:tcBorders>
              <w:top w:val="nil"/>
              <w:left w:val="nil"/>
              <w:bottom w:val="single" w:sz="6" w:space="0" w:color="DAD9D6"/>
              <w:right w:val="single" w:sz="6" w:space="0" w:color="DAD9D6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14:paraId="56B7C6D1" w14:textId="77777777" w:rsidR="00FD1375" w:rsidRDefault="00000000" w:rsidP="0074323E">
            <w:pPr>
              <w:spacing w:before="24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[ ]</w:t>
            </w:r>
          </w:p>
        </w:tc>
        <w:tc>
          <w:tcPr>
            <w:tcW w:w="810" w:type="dxa"/>
            <w:tcBorders>
              <w:top w:val="nil"/>
              <w:left w:val="nil"/>
              <w:bottom w:val="single" w:sz="6" w:space="0" w:color="DAD9D6"/>
              <w:right w:val="single" w:sz="6" w:space="0" w:color="DAD9D6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14:paraId="63532AB3" w14:textId="77777777" w:rsidR="00FD1375" w:rsidRDefault="00000000" w:rsidP="0074323E">
            <w:pPr>
              <w:spacing w:before="24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[ ]</w:t>
            </w:r>
          </w:p>
        </w:tc>
        <w:tc>
          <w:tcPr>
            <w:tcW w:w="810" w:type="dxa"/>
            <w:tcBorders>
              <w:top w:val="nil"/>
              <w:left w:val="nil"/>
              <w:bottom w:val="single" w:sz="6" w:space="0" w:color="DAD9D6"/>
              <w:right w:val="single" w:sz="6" w:space="0" w:color="DAD9D6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14:paraId="0899FFA7" w14:textId="77777777" w:rsidR="00FD1375" w:rsidRDefault="00000000" w:rsidP="0074323E">
            <w:pPr>
              <w:spacing w:before="24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[ ]</w:t>
            </w:r>
          </w:p>
        </w:tc>
        <w:tc>
          <w:tcPr>
            <w:tcW w:w="585" w:type="dxa"/>
            <w:tcBorders>
              <w:top w:val="nil"/>
              <w:left w:val="nil"/>
              <w:bottom w:val="single" w:sz="6" w:space="0" w:color="DAD9D6"/>
              <w:right w:val="single" w:sz="6" w:space="0" w:color="DAD9D6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14:paraId="16F16F5B" w14:textId="77777777" w:rsidR="00FD1375" w:rsidRDefault="00000000" w:rsidP="0074323E">
            <w:pPr>
              <w:spacing w:before="24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[ ]</w:t>
            </w:r>
          </w:p>
        </w:tc>
        <w:tc>
          <w:tcPr>
            <w:tcW w:w="630" w:type="dxa"/>
            <w:tcBorders>
              <w:top w:val="nil"/>
              <w:left w:val="nil"/>
              <w:bottom w:val="single" w:sz="6" w:space="0" w:color="DAD9D6"/>
              <w:right w:val="single" w:sz="6" w:space="0" w:color="DAD9D6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14:paraId="4749A6B0" w14:textId="77777777" w:rsidR="00FD1375" w:rsidRDefault="00000000" w:rsidP="0074323E">
            <w:pPr>
              <w:spacing w:before="24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[ ]</w:t>
            </w:r>
          </w:p>
        </w:tc>
        <w:tc>
          <w:tcPr>
            <w:tcW w:w="915" w:type="dxa"/>
            <w:tcBorders>
              <w:top w:val="nil"/>
              <w:left w:val="nil"/>
              <w:bottom w:val="single" w:sz="6" w:space="0" w:color="DAD9D6"/>
              <w:right w:val="single" w:sz="6" w:space="0" w:color="DAD9D6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14:paraId="6F8C835A" w14:textId="77777777" w:rsidR="00FD1375" w:rsidRDefault="00000000" w:rsidP="0074323E">
            <w:pPr>
              <w:spacing w:before="24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[ ]</w:t>
            </w:r>
          </w:p>
        </w:tc>
      </w:tr>
      <w:tr w:rsidR="00FD1375" w14:paraId="2DEFD1C1" w14:textId="77777777" w:rsidTr="0074323E">
        <w:trPr>
          <w:trHeight w:val="285"/>
        </w:trPr>
        <w:tc>
          <w:tcPr>
            <w:tcW w:w="150" w:type="dxa"/>
            <w:tcBorders>
              <w:top w:val="nil"/>
              <w:left w:val="single" w:sz="6" w:space="0" w:color="DAD9D6"/>
              <w:bottom w:val="single" w:sz="6" w:space="0" w:color="DAD9D6"/>
              <w:right w:val="single" w:sz="6" w:space="0" w:color="DAD9D6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14:paraId="71A7ABA5" w14:textId="77777777" w:rsidR="00FD1375" w:rsidRDefault="00000000" w:rsidP="0074323E">
            <w:pPr>
              <w:spacing w:before="24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</w:t>
            </w:r>
          </w:p>
        </w:tc>
        <w:tc>
          <w:tcPr>
            <w:tcW w:w="2145" w:type="dxa"/>
            <w:tcBorders>
              <w:top w:val="nil"/>
              <w:left w:val="nil"/>
              <w:bottom w:val="single" w:sz="6" w:space="0" w:color="DAD9D6"/>
              <w:right w:val="single" w:sz="6" w:space="0" w:color="DAD9D6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14:paraId="4870BE78" w14:textId="77777777" w:rsidR="00FD1375" w:rsidRDefault="00FD1375" w:rsidP="0074323E">
            <w:pPr>
              <w:jc w:val="center"/>
            </w:pPr>
          </w:p>
        </w:tc>
        <w:tc>
          <w:tcPr>
            <w:tcW w:w="1020" w:type="dxa"/>
            <w:tcBorders>
              <w:top w:val="nil"/>
              <w:left w:val="nil"/>
              <w:bottom w:val="single" w:sz="6" w:space="0" w:color="DAD9D6"/>
              <w:right w:val="single" w:sz="6" w:space="0" w:color="DAD9D6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14:paraId="2847E03B" w14:textId="77777777" w:rsidR="00FD1375" w:rsidRDefault="00FD1375" w:rsidP="0074323E">
            <w:pPr>
              <w:jc w:val="center"/>
            </w:pPr>
          </w:p>
        </w:tc>
        <w:tc>
          <w:tcPr>
            <w:tcW w:w="690" w:type="dxa"/>
            <w:tcBorders>
              <w:top w:val="nil"/>
              <w:left w:val="nil"/>
              <w:bottom w:val="single" w:sz="6" w:space="0" w:color="DAD9D6"/>
              <w:right w:val="single" w:sz="6" w:space="0" w:color="DAD9D6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14:paraId="6871FAB8" w14:textId="77777777" w:rsidR="00FD1375" w:rsidRDefault="00FD1375" w:rsidP="0074323E">
            <w:pPr>
              <w:jc w:val="center"/>
            </w:pPr>
          </w:p>
        </w:tc>
        <w:tc>
          <w:tcPr>
            <w:tcW w:w="1215" w:type="dxa"/>
            <w:tcBorders>
              <w:top w:val="nil"/>
              <w:left w:val="nil"/>
              <w:bottom w:val="single" w:sz="6" w:space="0" w:color="DAD9D6"/>
              <w:right w:val="single" w:sz="6" w:space="0" w:color="DAD9D6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14:paraId="77AC4307" w14:textId="77777777" w:rsidR="00FD1375" w:rsidRDefault="00FD1375" w:rsidP="0074323E">
            <w:pPr>
              <w:jc w:val="center"/>
            </w:pPr>
          </w:p>
        </w:tc>
        <w:tc>
          <w:tcPr>
            <w:tcW w:w="630" w:type="dxa"/>
            <w:tcBorders>
              <w:top w:val="nil"/>
              <w:left w:val="nil"/>
              <w:bottom w:val="single" w:sz="6" w:space="0" w:color="DAD9D6"/>
              <w:right w:val="single" w:sz="6" w:space="0" w:color="DAD9D6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14:paraId="269449BF" w14:textId="77777777" w:rsidR="00FD1375" w:rsidRDefault="00000000" w:rsidP="0074323E">
            <w:pPr>
              <w:spacing w:before="24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[ ]</w:t>
            </w:r>
          </w:p>
        </w:tc>
        <w:tc>
          <w:tcPr>
            <w:tcW w:w="450" w:type="dxa"/>
            <w:tcBorders>
              <w:top w:val="nil"/>
              <w:left w:val="nil"/>
              <w:bottom w:val="single" w:sz="6" w:space="0" w:color="DAD9D6"/>
              <w:right w:val="single" w:sz="6" w:space="0" w:color="DAD9D6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14:paraId="21DDF4F0" w14:textId="77777777" w:rsidR="00FD1375" w:rsidRDefault="00000000" w:rsidP="0074323E">
            <w:pPr>
              <w:spacing w:before="24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[ ]</w:t>
            </w:r>
          </w:p>
        </w:tc>
        <w:tc>
          <w:tcPr>
            <w:tcW w:w="570" w:type="dxa"/>
            <w:tcBorders>
              <w:top w:val="nil"/>
              <w:left w:val="nil"/>
              <w:bottom w:val="single" w:sz="6" w:space="0" w:color="DAD9D6"/>
              <w:right w:val="single" w:sz="6" w:space="0" w:color="DAD9D6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14:paraId="5B0A58C7" w14:textId="77777777" w:rsidR="00FD1375" w:rsidRDefault="00000000" w:rsidP="0074323E">
            <w:pPr>
              <w:spacing w:before="24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[ ]</w:t>
            </w:r>
          </w:p>
        </w:tc>
        <w:tc>
          <w:tcPr>
            <w:tcW w:w="795" w:type="dxa"/>
            <w:tcBorders>
              <w:top w:val="nil"/>
              <w:left w:val="nil"/>
              <w:bottom w:val="single" w:sz="6" w:space="0" w:color="DAD9D6"/>
              <w:right w:val="single" w:sz="6" w:space="0" w:color="DAD9D6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14:paraId="36FCAFF9" w14:textId="77777777" w:rsidR="00FD1375" w:rsidRDefault="00000000" w:rsidP="0074323E">
            <w:pPr>
              <w:spacing w:before="24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[ ]</w:t>
            </w:r>
          </w:p>
        </w:tc>
        <w:tc>
          <w:tcPr>
            <w:tcW w:w="810" w:type="dxa"/>
            <w:tcBorders>
              <w:top w:val="nil"/>
              <w:left w:val="nil"/>
              <w:bottom w:val="single" w:sz="6" w:space="0" w:color="DAD9D6"/>
              <w:right w:val="single" w:sz="6" w:space="0" w:color="DAD9D6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14:paraId="16F7A998" w14:textId="77777777" w:rsidR="00FD1375" w:rsidRDefault="00000000" w:rsidP="0074323E">
            <w:pPr>
              <w:spacing w:before="24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[ ]</w:t>
            </w:r>
          </w:p>
        </w:tc>
        <w:tc>
          <w:tcPr>
            <w:tcW w:w="765" w:type="dxa"/>
            <w:tcBorders>
              <w:top w:val="nil"/>
              <w:left w:val="nil"/>
              <w:bottom w:val="single" w:sz="6" w:space="0" w:color="DAD9D6"/>
              <w:right w:val="single" w:sz="6" w:space="0" w:color="DAD9D6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14:paraId="3631E04B" w14:textId="77777777" w:rsidR="00FD1375" w:rsidRDefault="00000000" w:rsidP="0074323E">
            <w:pPr>
              <w:spacing w:before="24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[ ]</w:t>
            </w:r>
          </w:p>
        </w:tc>
        <w:tc>
          <w:tcPr>
            <w:tcW w:w="735" w:type="dxa"/>
            <w:tcBorders>
              <w:top w:val="nil"/>
              <w:left w:val="nil"/>
              <w:bottom w:val="single" w:sz="6" w:space="0" w:color="DAD9D6"/>
              <w:right w:val="single" w:sz="6" w:space="0" w:color="DAD9D6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14:paraId="3276804D" w14:textId="77777777" w:rsidR="00FD1375" w:rsidRDefault="00000000" w:rsidP="0074323E">
            <w:pPr>
              <w:spacing w:before="24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[ ]</w:t>
            </w:r>
          </w:p>
        </w:tc>
        <w:tc>
          <w:tcPr>
            <w:tcW w:w="765" w:type="dxa"/>
            <w:tcBorders>
              <w:top w:val="nil"/>
              <w:left w:val="nil"/>
              <w:bottom w:val="single" w:sz="6" w:space="0" w:color="DAD9D6"/>
              <w:right w:val="single" w:sz="6" w:space="0" w:color="DAD9D6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14:paraId="0724E8C3" w14:textId="77777777" w:rsidR="00FD1375" w:rsidRDefault="00000000" w:rsidP="0074323E">
            <w:pPr>
              <w:spacing w:before="24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[ ]</w:t>
            </w:r>
          </w:p>
        </w:tc>
        <w:tc>
          <w:tcPr>
            <w:tcW w:w="810" w:type="dxa"/>
            <w:tcBorders>
              <w:top w:val="nil"/>
              <w:left w:val="nil"/>
              <w:bottom w:val="single" w:sz="6" w:space="0" w:color="DAD9D6"/>
              <w:right w:val="single" w:sz="6" w:space="0" w:color="DAD9D6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14:paraId="2E022BB3" w14:textId="77777777" w:rsidR="00FD1375" w:rsidRDefault="00000000" w:rsidP="0074323E">
            <w:pPr>
              <w:spacing w:before="24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[ ]</w:t>
            </w:r>
          </w:p>
        </w:tc>
        <w:tc>
          <w:tcPr>
            <w:tcW w:w="810" w:type="dxa"/>
            <w:tcBorders>
              <w:top w:val="nil"/>
              <w:left w:val="nil"/>
              <w:bottom w:val="single" w:sz="6" w:space="0" w:color="DAD9D6"/>
              <w:right w:val="single" w:sz="6" w:space="0" w:color="DAD9D6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14:paraId="245347F9" w14:textId="77777777" w:rsidR="00FD1375" w:rsidRDefault="00000000" w:rsidP="0074323E">
            <w:pPr>
              <w:spacing w:before="24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[ ]</w:t>
            </w:r>
          </w:p>
        </w:tc>
        <w:tc>
          <w:tcPr>
            <w:tcW w:w="585" w:type="dxa"/>
            <w:tcBorders>
              <w:top w:val="nil"/>
              <w:left w:val="nil"/>
              <w:bottom w:val="single" w:sz="6" w:space="0" w:color="DAD9D6"/>
              <w:right w:val="single" w:sz="6" w:space="0" w:color="DAD9D6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14:paraId="29FCDC0C" w14:textId="77777777" w:rsidR="00FD1375" w:rsidRDefault="00000000" w:rsidP="0074323E">
            <w:pPr>
              <w:spacing w:before="24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[ ]</w:t>
            </w:r>
          </w:p>
        </w:tc>
        <w:tc>
          <w:tcPr>
            <w:tcW w:w="630" w:type="dxa"/>
            <w:tcBorders>
              <w:top w:val="nil"/>
              <w:left w:val="nil"/>
              <w:bottom w:val="single" w:sz="6" w:space="0" w:color="DAD9D6"/>
              <w:right w:val="single" w:sz="6" w:space="0" w:color="DAD9D6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14:paraId="649281DD" w14:textId="77777777" w:rsidR="00FD1375" w:rsidRDefault="00000000" w:rsidP="0074323E">
            <w:pPr>
              <w:spacing w:before="24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[ ]</w:t>
            </w:r>
          </w:p>
        </w:tc>
        <w:tc>
          <w:tcPr>
            <w:tcW w:w="915" w:type="dxa"/>
            <w:tcBorders>
              <w:top w:val="nil"/>
              <w:left w:val="nil"/>
              <w:bottom w:val="single" w:sz="6" w:space="0" w:color="DAD9D6"/>
              <w:right w:val="single" w:sz="6" w:space="0" w:color="DAD9D6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14:paraId="638CDC64" w14:textId="77777777" w:rsidR="00FD1375" w:rsidRDefault="00000000" w:rsidP="0074323E">
            <w:pPr>
              <w:spacing w:before="24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[ ]</w:t>
            </w:r>
          </w:p>
        </w:tc>
      </w:tr>
      <w:tr w:rsidR="00FD1375" w14:paraId="19909555" w14:textId="77777777" w:rsidTr="0074323E">
        <w:trPr>
          <w:trHeight w:val="285"/>
        </w:trPr>
        <w:tc>
          <w:tcPr>
            <w:tcW w:w="150" w:type="dxa"/>
            <w:tcBorders>
              <w:top w:val="nil"/>
              <w:left w:val="single" w:sz="6" w:space="0" w:color="DAD9D6"/>
              <w:bottom w:val="single" w:sz="6" w:space="0" w:color="DAD9D6"/>
              <w:right w:val="single" w:sz="6" w:space="0" w:color="DAD9D6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14:paraId="644EA264" w14:textId="77777777" w:rsidR="00FD1375" w:rsidRDefault="00000000" w:rsidP="0074323E">
            <w:pPr>
              <w:spacing w:before="24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</w:t>
            </w:r>
          </w:p>
        </w:tc>
        <w:tc>
          <w:tcPr>
            <w:tcW w:w="2145" w:type="dxa"/>
            <w:tcBorders>
              <w:top w:val="nil"/>
              <w:left w:val="nil"/>
              <w:bottom w:val="single" w:sz="6" w:space="0" w:color="DAD9D6"/>
              <w:right w:val="single" w:sz="6" w:space="0" w:color="DAD9D6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14:paraId="37B8C8E5" w14:textId="7BB3AA8C" w:rsidR="00FD1375" w:rsidRDefault="00FD1375" w:rsidP="0074323E">
            <w:pPr>
              <w:spacing w:before="240"/>
              <w:jc w:val="center"/>
              <w:rPr>
                <w:sz w:val="20"/>
                <w:szCs w:val="20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single" w:sz="6" w:space="0" w:color="DAD9D6"/>
              <w:right w:val="single" w:sz="6" w:space="0" w:color="DAD9D6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14:paraId="46FFC89E" w14:textId="36A2B951" w:rsidR="00FD1375" w:rsidRDefault="00FD1375" w:rsidP="0074323E">
            <w:pPr>
              <w:spacing w:before="240"/>
              <w:jc w:val="center"/>
              <w:rPr>
                <w:sz w:val="20"/>
                <w:szCs w:val="20"/>
              </w:rPr>
            </w:pPr>
          </w:p>
        </w:tc>
        <w:tc>
          <w:tcPr>
            <w:tcW w:w="690" w:type="dxa"/>
            <w:tcBorders>
              <w:top w:val="nil"/>
              <w:left w:val="nil"/>
              <w:bottom w:val="single" w:sz="6" w:space="0" w:color="DAD9D6"/>
              <w:right w:val="single" w:sz="6" w:space="0" w:color="DAD9D6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14:paraId="5DC01D8E" w14:textId="1BAC2707" w:rsidR="00FD1375" w:rsidRDefault="00FD1375" w:rsidP="0074323E">
            <w:pPr>
              <w:spacing w:before="240"/>
              <w:jc w:val="center"/>
              <w:rPr>
                <w:sz w:val="20"/>
                <w:szCs w:val="20"/>
              </w:rPr>
            </w:pPr>
          </w:p>
        </w:tc>
        <w:tc>
          <w:tcPr>
            <w:tcW w:w="1215" w:type="dxa"/>
            <w:tcBorders>
              <w:top w:val="nil"/>
              <w:left w:val="nil"/>
              <w:bottom w:val="single" w:sz="6" w:space="0" w:color="DAD9D6"/>
              <w:right w:val="single" w:sz="6" w:space="0" w:color="DAD9D6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14:paraId="2E3AA75B" w14:textId="3661FFC6" w:rsidR="00FD1375" w:rsidRDefault="00FD1375" w:rsidP="0074323E">
            <w:pPr>
              <w:spacing w:before="240"/>
              <w:jc w:val="center"/>
              <w:rPr>
                <w:sz w:val="20"/>
                <w:szCs w:val="20"/>
              </w:rPr>
            </w:pPr>
          </w:p>
        </w:tc>
        <w:tc>
          <w:tcPr>
            <w:tcW w:w="630" w:type="dxa"/>
            <w:tcBorders>
              <w:top w:val="nil"/>
              <w:left w:val="nil"/>
              <w:bottom w:val="single" w:sz="6" w:space="0" w:color="DAD9D6"/>
              <w:right w:val="single" w:sz="6" w:space="0" w:color="DAD9D6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14:paraId="1B330E93" w14:textId="689E2CAA" w:rsidR="00FD1375" w:rsidRDefault="00FD1375" w:rsidP="0074323E">
            <w:pPr>
              <w:spacing w:before="240"/>
              <w:jc w:val="center"/>
              <w:rPr>
                <w:sz w:val="20"/>
                <w:szCs w:val="20"/>
              </w:rPr>
            </w:pPr>
          </w:p>
        </w:tc>
        <w:tc>
          <w:tcPr>
            <w:tcW w:w="450" w:type="dxa"/>
            <w:tcBorders>
              <w:top w:val="nil"/>
              <w:left w:val="nil"/>
              <w:bottom w:val="single" w:sz="6" w:space="0" w:color="DAD9D6"/>
              <w:right w:val="single" w:sz="6" w:space="0" w:color="DAD9D6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14:paraId="10C2DFF1" w14:textId="17245884" w:rsidR="00FD1375" w:rsidRDefault="00FD1375" w:rsidP="0074323E">
            <w:pPr>
              <w:spacing w:before="240"/>
              <w:jc w:val="center"/>
              <w:rPr>
                <w:sz w:val="20"/>
                <w:szCs w:val="20"/>
              </w:rPr>
            </w:pPr>
          </w:p>
        </w:tc>
        <w:tc>
          <w:tcPr>
            <w:tcW w:w="570" w:type="dxa"/>
            <w:tcBorders>
              <w:top w:val="nil"/>
              <w:left w:val="nil"/>
              <w:bottom w:val="single" w:sz="6" w:space="0" w:color="DAD9D6"/>
              <w:right w:val="single" w:sz="6" w:space="0" w:color="DAD9D6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14:paraId="1F15DF6B" w14:textId="686482DD" w:rsidR="00FD1375" w:rsidRDefault="00FD1375" w:rsidP="0074323E">
            <w:pPr>
              <w:spacing w:before="240"/>
              <w:jc w:val="center"/>
              <w:rPr>
                <w:sz w:val="20"/>
                <w:szCs w:val="20"/>
              </w:rPr>
            </w:pPr>
          </w:p>
        </w:tc>
        <w:tc>
          <w:tcPr>
            <w:tcW w:w="795" w:type="dxa"/>
            <w:tcBorders>
              <w:top w:val="nil"/>
              <w:left w:val="nil"/>
              <w:bottom w:val="single" w:sz="6" w:space="0" w:color="DAD9D6"/>
              <w:right w:val="single" w:sz="6" w:space="0" w:color="DAD9D6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14:paraId="2528CE8F" w14:textId="72FD39FD" w:rsidR="00FD1375" w:rsidRDefault="00FD1375" w:rsidP="0074323E">
            <w:pPr>
              <w:spacing w:before="240"/>
              <w:jc w:val="center"/>
              <w:rPr>
                <w:sz w:val="20"/>
                <w:szCs w:val="20"/>
              </w:rPr>
            </w:pPr>
          </w:p>
        </w:tc>
        <w:tc>
          <w:tcPr>
            <w:tcW w:w="810" w:type="dxa"/>
            <w:tcBorders>
              <w:top w:val="nil"/>
              <w:left w:val="nil"/>
              <w:bottom w:val="single" w:sz="6" w:space="0" w:color="DAD9D6"/>
              <w:right w:val="single" w:sz="6" w:space="0" w:color="DAD9D6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14:paraId="298910C1" w14:textId="77A699B7" w:rsidR="00FD1375" w:rsidRDefault="00FD1375" w:rsidP="0074323E">
            <w:pPr>
              <w:spacing w:before="240"/>
              <w:jc w:val="center"/>
              <w:rPr>
                <w:sz w:val="20"/>
                <w:szCs w:val="20"/>
              </w:rPr>
            </w:pPr>
          </w:p>
        </w:tc>
        <w:tc>
          <w:tcPr>
            <w:tcW w:w="765" w:type="dxa"/>
            <w:tcBorders>
              <w:top w:val="nil"/>
              <w:left w:val="nil"/>
              <w:bottom w:val="single" w:sz="6" w:space="0" w:color="DAD9D6"/>
              <w:right w:val="single" w:sz="6" w:space="0" w:color="DAD9D6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14:paraId="0A547690" w14:textId="4D63F698" w:rsidR="00FD1375" w:rsidRDefault="00FD1375" w:rsidP="0074323E">
            <w:pPr>
              <w:spacing w:before="240"/>
              <w:jc w:val="center"/>
              <w:rPr>
                <w:sz w:val="20"/>
                <w:szCs w:val="20"/>
              </w:rPr>
            </w:pPr>
          </w:p>
        </w:tc>
        <w:tc>
          <w:tcPr>
            <w:tcW w:w="735" w:type="dxa"/>
            <w:tcBorders>
              <w:top w:val="nil"/>
              <w:left w:val="nil"/>
              <w:bottom w:val="single" w:sz="6" w:space="0" w:color="DAD9D6"/>
              <w:right w:val="single" w:sz="6" w:space="0" w:color="DAD9D6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14:paraId="65551980" w14:textId="0EF7FB77" w:rsidR="00FD1375" w:rsidRDefault="00FD1375" w:rsidP="0074323E">
            <w:pPr>
              <w:spacing w:before="240"/>
              <w:jc w:val="center"/>
              <w:rPr>
                <w:sz w:val="20"/>
                <w:szCs w:val="20"/>
              </w:rPr>
            </w:pPr>
          </w:p>
        </w:tc>
        <w:tc>
          <w:tcPr>
            <w:tcW w:w="765" w:type="dxa"/>
            <w:tcBorders>
              <w:top w:val="nil"/>
              <w:left w:val="nil"/>
              <w:bottom w:val="single" w:sz="6" w:space="0" w:color="DAD9D6"/>
              <w:right w:val="single" w:sz="6" w:space="0" w:color="DAD9D6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14:paraId="0CC01D44" w14:textId="5A76BA54" w:rsidR="00FD1375" w:rsidRDefault="00FD1375" w:rsidP="0074323E">
            <w:pPr>
              <w:spacing w:before="240"/>
              <w:jc w:val="center"/>
              <w:rPr>
                <w:sz w:val="20"/>
                <w:szCs w:val="20"/>
              </w:rPr>
            </w:pPr>
          </w:p>
        </w:tc>
        <w:tc>
          <w:tcPr>
            <w:tcW w:w="810" w:type="dxa"/>
            <w:tcBorders>
              <w:top w:val="nil"/>
              <w:left w:val="nil"/>
              <w:bottom w:val="single" w:sz="6" w:space="0" w:color="DAD9D6"/>
              <w:right w:val="single" w:sz="6" w:space="0" w:color="DAD9D6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14:paraId="412F8468" w14:textId="17D707E7" w:rsidR="00FD1375" w:rsidRDefault="00FD1375" w:rsidP="0074323E">
            <w:pPr>
              <w:spacing w:before="240"/>
              <w:jc w:val="center"/>
              <w:rPr>
                <w:sz w:val="20"/>
                <w:szCs w:val="20"/>
              </w:rPr>
            </w:pPr>
          </w:p>
        </w:tc>
        <w:tc>
          <w:tcPr>
            <w:tcW w:w="810" w:type="dxa"/>
            <w:tcBorders>
              <w:top w:val="nil"/>
              <w:left w:val="nil"/>
              <w:bottom w:val="single" w:sz="6" w:space="0" w:color="DAD9D6"/>
              <w:right w:val="single" w:sz="6" w:space="0" w:color="DAD9D6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14:paraId="56F7674A" w14:textId="2F56E529" w:rsidR="00FD1375" w:rsidRDefault="00FD1375" w:rsidP="0074323E">
            <w:pPr>
              <w:spacing w:before="240"/>
              <w:jc w:val="center"/>
              <w:rPr>
                <w:sz w:val="20"/>
                <w:szCs w:val="20"/>
              </w:rPr>
            </w:pPr>
          </w:p>
        </w:tc>
        <w:tc>
          <w:tcPr>
            <w:tcW w:w="585" w:type="dxa"/>
            <w:tcBorders>
              <w:top w:val="nil"/>
              <w:left w:val="nil"/>
              <w:bottom w:val="single" w:sz="6" w:space="0" w:color="DAD9D6"/>
              <w:right w:val="single" w:sz="6" w:space="0" w:color="DAD9D6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14:paraId="6C427618" w14:textId="33A2313C" w:rsidR="00FD1375" w:rsidRDefault="00FD1375" w:rsidP="0074323E">
            <w:pPr>
              <w:spacing w:before="240"/>
              <w:jc w:val="center"/>
              <w:rPr>
                <w:sz w:val="20"/>
                <w:szCs w:val="20"/>
              </w:rPr>
            </w:pPr>
          </w:p>
        </w:tc>
        <w:tc>
          <w:tcPr>
            <w:tcW w:w="630" w:type="dxa"/>
            <w:tcBorders>
              <w:top w:val="nil"/>
              <w:left w:val="nil"/>
              <w:bottom w:val="single" w:sz="6" w:space="0" w:color="DAD9D6"/>
              <w:right w:val="single" w:sz="6" w:space="0" w:color="DAD9D6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14:paraId="4CB96C5B" w14:textId="70478E61" w:rsidR="00FD1375" w:rsidRDefault="00FD1375" w:rsidP="0074323E">
            <w:pPr>
              <w:spacing w:before="240"/>
              <w:jc w:val="center"/>
              <w:rPr>
                <w:sz w:val="20"/>
                <w:szCs w:val="20"/>
              </w:rPr>
            </w:pPr>
          </w:p>
        </w:tc>
        <w:tc>
          <w:tcPr>
            <w:tcW w:w="915" w:type="dxa"/>
            <w:tcBorders>
              <w:top w:val="nil"/>
              <w:left w:val="nil"/>
              <w:bottom w:val="single" w:sz="6" w:space="0" w:color="DAD9D6"/>
              <w:right w:val="single" w:sz="6" w:space="0" w:color="DAD9D6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14:paraId="007EBFCC" w14:textId="042E194D" w:rsidR="00FD1375" w:rsidRDefault="00FD1375" w:rsidP="0074323E">
            <w:pPr>
              <w:spacing w:before="240"/>
              <w:jc w:val="center"/>
              <w:rPr>
                <w:sz w:val="20"/>
                <w:szCs w:val="20"/>
              </w:rPr>
            </w:pPr>
          </w:p>
        </w:tc>
      </w:tr>
    </w:tbl>
    <w:p w14:paraId="5ABD9567" w14:textId="77777777" w:rsidR="00FD1375" w:rsidRDefault="00000000">
      <w:pPr>
        <w:spacing w:before="240"/>
        <w:rPr>
          <w:b/>
          <w:bCs/>
          <w:sz w:val="20"/>
          <w:szCs w:val="20"/>
        </w:rPr>
      </w:pPr>
      <w:r>
        <w:rPr>
          <w:b/>
          <w:bCs/>
          <w:sz w:val="20"/>
          <w:szCs w:val="20"/>
        </w:rPr>
        <w:t xml:space="preserve"> </w:t>
      </w:r>
    </w:p>
    <w:p w14:paraId="36196640" w14:textId="77777777" w:rsidR="00FD1375" w:rsidRPr="0074323E" w:rsidRDefault="00000000">
      <w:pPr>
        <w:spacing w:before="240"/>
        <w:rPr>
          <w:sz w:val="20"/>
          <w:szCs w:val="20"/>
          <w:lang w:val="en-US"/>
        </w:rPr>
      </w:pPr>
      <w:r w:rsidRPr="0074323E">
        <w:rPr>
          <w:b/>
          <w:bCs/>
          <w:sz w:val="20"/>
          <w:szCs w:val="20"/>
          <w:lang w:val="en-US"/>
        </w:rPr>
        <w:t xml:space="preserve">Legend (CRediT): </w:t>
      </w:r>
      <w:r w:rsidRPr="0074323E">
        <w:rPr>
          <w:sz w:val="20"/>
          <w:szCs w:val="20"/>
          <w:lang w:val="en-US"/>
        </w:rPr>
        <w:t xml:space="preserve">Concept. = Conceptualization; Method. = Methodology; Soft. = Software; Valid. = Validation; Analysis = Formal analysis; Invest. = Research/data collection; Resources = Resources (patients/samples/infrastructure); Data cur. = Data curation; Redac. eras. = Writing—original draft; Redac. </w:t>
      </w:r>
      <w:r w:rsidRPr="0074323E">
        <w:rPr>
          <w:sz w:val="20"/>
          <w:szCs w:val="20"/>
          <w:lang w:val="en-US"/>
        </w:rPr>
        <w:lastRenderedPageBreak/>
        <w:t>rev/ed = Writing—revision and editing; Visual. = Visualization; Supervis. = Supervision; Adm. proy. = Project management; Financing = Acquisition of financing.</w:t>
      </w:r>
    </w:p>
    <w:p w14:paraId="07746E89" w14:textId="77777777" w:rsidR="00FD1375" w:rsidRPr="0074323E" w:rsidRDefault="00000000">
      <w:pPr>
        <w:spacing w:before="240"/>
        <w:rPr>
          <w:b/>
          <w:bCs/>
          <w:sz w:val="20"/>
          <w:szCs w:val="20"/>
          <w:lang w:val="en-US"/>
        </w:rPr>
      </w:pPr>
      <w:r w:rsidRPr="0074323E">
        <w:rPr>
          <w:b/>
          <w:bCs/>
          <w:sz w:val="20"/>
          <w:szCs w:val="20"/>
          <w:lang w:val="en-US"/>
        </w:rPr>
        <w:t xml:space="preserve"> </w:t>
      </w:r>
    </w:p>
    <w:p w14:paraId="18C1239C" w14:textId="77777777" w:rsidR="00FD1375" w:rsidRDefault="00000000">
      <w:pPr>
        <w:spacing w:before="240"/>
        <w:rPr>
          <w:b/>
          <w:bCs/>
          <w:sz w:val="20"/>
          <w:szCs w:val="20"/>
        </w:rPr>
      </w:pPr>
      <w:r>
        <w:rPr>
          <w:b/>
          <w:bCs/>
          <w:sz w:val="20"/>
          <w:szCs w:val="20"/>
        </w:rPr>
        <w:t>Quotes:</w:t>
      </w:r>
    </w:p>
    <w:p w14:paraId="447FE719" w14:textId="77777777" w:rsidR="00FD1375" w:rsidRPr="0074323E" w:rsidRDefault="00000000">
      <w:pPr>
        <w:numPr>
          <w:ilvl w:val="0"/>
          <w:numId w:val="1"/>
        </w:numPr>
        <w:rPr>
          <w:lang w:val="en-US"/>
        </w:rPr>
      </w:pPr>
      <w:r w:rsidRPr="0074323E">
        <w:rPr>
          <w:sz w:val="20"/>
          <w:szCs w:val="20"/>
          <w:lang w:val="en-US"/>
        </w:rPr>
        <w:t>All authors are aware of the submission, approve the final version, and accept the order of authorship.</w:t>
      </w:r>
    </w:p>
    <w:p w14:paraId="79D1723C" w14:textId="77777777" w:rsidR="00FD1375" w:rsidRPr="0074323E" w:rsidRDefault="00000000">
      <w:pPr>
        <w:numPr>
          <w:ilvl w:val="0"/>
          <w:numId w:val="1"/>
        </w:numPr>
        <w:rPr>
          <w:lang w:val="en-US"/>
        </w:rPr>
      </w:pPr>
      <w:r w:rsidRPr="0074323E">
        <w:rPr>
          <w:sz w:val="20"/>
          <w:szCs w:val="20"/>
          <w:lang w:val="en-US"/>
        </w:rPr>
        <w:t>There are no honorary/guest authors or substantial contributors omitted.</w:t>
      </w:r>
    </w:p>
    <w:p w14:paraId="731864ED" w14:textId="77777777" w:rsidR="00FD1375" w:rsidRPr="0074323E" w:rsidRDefault="00000000">
      <w:pPr>
        <w:numPr>
          <w:ilvl w:val="0"/>
          <w:numId w:val="1"/>
        </w:numPr>
        <w:rPr>
          <w:lang w:val="en-US"/>
        </w:rPr>
      </w:pPr>
      <w:r w:rsidRPr="0074323E">
        <w:rPr>
          <w:sz w:val="20"/>
          <w:szCs w:val="20"/>
          <w:lang w:val="en-US"/>
        </w:rPr>
        <w:t>If there was writing/medical writing/substantive editing assistance, who wrote and who financed the writing (specify):................</w:t>
      </w:r>
    </w:p>
    <w:p w14:paraId="09E4BF21" w14:textId="77777777" w:rsidR="00FD1375" w:rsidRPr="0074323E" w:rsidRDefault="00000000">
      <w:pPr>
        <w:numPr>
          <w:ilvl w:val="0"/>
          <w:numId w:val="1"/>
        </w:numPr>
        <w:rPr>
          <w:lang w:val="en-US"/>
        </w:rPr>
      </w:pPr>
      <w:r w:rsidRPr="0074323E">
        <w:rPr>
          <w:sz w:val="20"/>
          <w:szCs w:val="20"/>
          <w:lang w:val="en-US"/>
        </w:rPr>
        <w:t>No conflicts of interest (COI)</w:t>
      </w:r>
    </w:p>
    <w:p w14:paraId="2784FF2D" w14:textId="77777777" w:rsidR="00FD1375" w:rsidRPr="0074323E" w:rsidRDefault="00000000">
      <w:pPr>
        <w:numPr>
          <w:ilvl w:val="0"/>
          <w:numId w:val="1"/>
        </w:numPr>
        <w:spacing w:after="240"/>
        <w:rPr>
          <w:lang w:val="en-US"/>
        </w:rPr>
      </w:pPr>
      <w:r w:rsidRPr="0074323E">
        <w:rPr>
          <w:sz w:val="20"/>
          <w:szCs w:val="20"/>
          <w:lang w:val="en-US"/>
        </w:rPr>
        <w:t>In the case of COI, the following are declared:............</w:t>
      </w:r>
    </w:p>
    <w:p w14:paraId="343E1EF1" w14:textId="77777777" w:rsidR="00FD1375" w:rsidRPr="0074323E" w:rsidRDefault="00000000">
      <w:pPr>
        <w:spacing w:before="240"/>
        <w:rPr>
          <w:sz w:val="20"/>
          <w:szCs w:val="20"/>
          <w:lang w:val="en-US"/>
        </w:rPr>
      </w:pPr>
      <w:r w:rsidRPr="0074323E">
        <w:rPr>
          <w:sz w:val="20"/>
          <w:szCs w:val="20"/>
          <w:lang w:val="en-US"/>
        </w:rPr>
        <w:t xml:space="preserve"> </w:t>
      </w:r>
    </w:p>
    <w:p w14:paraId="4E35C2DD" w14:textId="77777777" w:rsidR="00FD1375" w:rsidRPr="0074323E" w:rsidRDefault="00000000">
      <w:pPr>
        <w:spacing w:before="240"/>
        <w:rPr>
          <w:sz w:val="20"/>
          <w:szCs w:val="20"/>
          <w:lang w:val="en-US"/>
        </w:rPr>
      </w:pPr>
      <w:r w:rsidRPr="0074323E">
        <w:rPr>
          <w:sz w:val="20"/>
          <w:szCs w:val="20"/>
          <w:lang w:val="en-US"/>
        </w:rPr>
        <w:t xml:space="preserve"> </w:t>
      </w:r>
    </w:p>
    <w:p w14:paraId="7F8184C7" w14:textId="04ED6EB8" w:rsidR="00FD1375" w:rsidRDefault="00000000">
      <w:pPr>
        <w:spacing w:before="240"/>
        <w:rPr>
          <w:b/>
          <w:bCs/>
          <w:sz w:val="20"/>
          <w:szCs w:val="20"/>
        </w:rPr>
      </w:pPr>
      <w:r>
        <w:rPr>
          <w:b/>
          <w:bCs/>
          <w:sz w:val="20"/>
          <w:szCs w:val="20"/>
        </w:rPr>
        <w:t>Corresponding Author</w:t>
      </w:r>
      <w:r w:rsidR="0074323E">
        <w:rPr>
          <w:b/>
          <w:bCs/>
          <w:sz w:val="20"/>
          <w:szCs w:val="20"/>
        </w:rPr>
        <w:t>’s</w:t>
      </w:r>
      <w:r>
        <w:rPr>
          <w:b/>
          <w:bCs/>
          <w:sz w:val="20"/>
          <w:szCs w:val="20"/>
        </w:rPr>
        <w:t xml:space="preserve"> Name:...............</w:t>
      </w:r>
    </w:p>
    <w:p w14:paraId="26CFC719" w14:textId="77777777" w:rsidR="00FD1375" w:rsidRDefault="00000000">
      <w:pPr>
        <w:spacing w:before="240"/>
        <w:rPr>
          <w:b/>
          <w:bCs/>
          <w:sz w:val="20"/>
          <w:szCs w:val="20"/>
        </w:rPr>
      </w:pPr>
      <w:r>
        <w:rPr>
          <w:b/>
          <w:bCs/>
          <w:sz w:val="20"/>
          <w:szCs w:val="20"/>
        </w:rPr>
        <w:t>Date:.............</w:t>
      </w:r>
    </w:p>
    <w:p w14:paraId="0C15C6DA" w14:textId="77777777" w:rsidR="00FD1375" w:rsidRDefault="00FD1375">
      <w:pPr>
        <w:ind w:right="-775" w:hanging="992"/>
      </w:pPr>
    </w:p>
    <w:sectPr w:rsidR="00FD1375">
      <w:pgSz w:w="16834" w:h="11909" w:orient="landscape"/>
      <w:pgMar w:top="1440" w:right="1440" w:bottom="1440" w:left="1440" w:header="72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  <w:embedRegular r:id="rId1" w:fontKey="{EF5FF446-DDDB-4355-A79D-4844166BA458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2" w:fontKey="{D50F5AFA-18C1-4115-8F8A-66119B2DF2BA}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2B0129F"/>
    <w:multiLevelType w:val="multilevel"/>
    <w:tmpl w:val="017C5A94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num w:numId="1" w16cid:durableId="157951383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embedTrueTypeFonts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D1375"/>
    <w:rsid w:val="0007538F"/>
    <w:rsid w:val="0074323E"/>
    <w:rsid w:val="00FD13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4A0EB33"/>
  <w15:docId w15:val="{3518370C-257E-4DDC-83C7-18706C6EE11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Arial" w:hAnsi="Arial" w:cs="Arial"/>
        <w:sz w:val="22"/>
        <w:szCs w:val="22"/>
        <w:lang w:val="es" w:eastAsia="es-ES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uiPriority w:val="9"/>
    <w:qFormat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Ttulo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Ttulo3">
    <w:name w:val="heading 3"/>
    <w:basedOn w:val="Normal"/>
    <w:next w:val="Normal"/>
    <w:uiPriority w:val="9"/>
    <w:semiHidden/>
    <w:unhideWhenUsed/>
    <w:qFormat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Ttulo4">
    <w:name w:val="heading 4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Ttulo5">
    <w:name w:val="heading 5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4"/>
    </w:pPr>
    <w:rPr>
      <w:color w:val="666666"/>
    </w:rPr>
  </w:style>
  <w:style w:type="paragraph" w:styleId="Ttulo6">
    <w:name w:val="heading 6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5"/>
    </w:pPr>
    <w:rPr>
      <w:i/>
      <w:iCs/>
      <w:color w:val="66666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tulo">
    <w:name w:val="Title"/>
    <w:basedOn w:val="Normal"/>
    <w:next w:val="Normal"/>
    <w:uiPriority w:val="10"/>
    <w:qFormat/>
    <w:pPr>
      <w:keepNext/>
      <w:keepLines/>
      <w:spacing w:after="60"/>
    </w:pPr>
    <w:rPr>
      <w:sz w:val="52"/>
      <w:szCs w:val="52"/>
    </w:rPr>
  </w:style>
  <w:style w:type="paragraph" w:styleId="Subttulo">
    <w:name w:val="Subtitle"/>
    <w:basedOn w:val="Normal"/>
    <w:next w:val="Normal"/>
    <w:uiPriority w:val="11"/>
    <w:qFormat/>
    <w:pPr>
      <w:keepNext/>
      <w:keepLines/>
      <w:spacing w:after="320"/>
    </w:pPr>
    <w:rPr>
      <w:color w:val="666666"/>
      <w:sz w:val="30"/>
      <w:szCs w:val="30"/>
    </w:rPr>
  </w:style>
  <w:style w:type="table" w:customStyle="1" w:styleId="a">
    <w:basedOn w:val="TableNormal"/>
    <w:tblPr>
      <w:tblStyleRowBandSize w:val="1"/>
      <w:tblStyleColBandSize w:val="1"/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_rels/fontTable.xml.rels><?xml version="1.0" encoding="UTF-8" standalone="yes"?>
<Relationships xmlns="http://schemas.openxmlformats.org/package/2006/relationships"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251</Words>
  <Characters>1381</Characters>
  <Application>Microsoft Office Word</Application>
  <DocSecurity>0</DocSecurity>
  <Lines>11</Lines>
  <Paragraphs>3</Paragraphs>
  <ScaleCrop>false</ScaleCrop>
  <Company/>
  <LinksUpToDate>false</LinksUpToDate>
  <CharactersWithSpaces>1629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User</cp:lastModifiedBy>
  <cp:revision>2</cp:revision>
  <dcterms:created xsi:type="dcterms:W3CDTF">2026-05-16T08:08:00Z</dcterms:created>
  <dcterms:modified xsi:type="dcterms:W3CDTF">2026-05-16T08:09:00Z</dcterms:modified>
</cp:coreProperties>
</file>